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AE1D2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0412308D">
                <wp:simplePos x="0" y="0"/>
                <wp:positionH relativeFrom="page">
                  <wp:posOffset>285750</wp:posOffset>
                </wp:positionH>
                <wp:positionV relativeFrom="paragraph">
                  <wp:posOffset>-228600</wp:posOffset>
                </wp:positionV>
                <wp:extent cx="7200900" cy="171450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7145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C9762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A23CE" w14:textId="29F12F51" w:rsidR="004C69E8" w:rsidRPr="004D749E" w:rsidRDefault="00AE7C83" w:rsidP="004D749E">
                            <w:pPr>
                              <w:shd w:val="clear" w:color="auto" w:fill="EC9762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582C00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49E">
                              <w:rPr>
                                <w:rFonts w:ascii="Arial Black" w:eastAsia="DengXian" w:hAnsi="Arial Black" w:cs="JasmineUPC"/>
                                <w:bCs/>
                                <w:color w:val="582C00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46BD5EFF" w:rsidR="005F23E9" w:rsidRPr="004D749E" w:rsidRDefault="004D749E" w:rsidP="004D749E">
                            <w:pPr>
                              <w:shd w:val="clear" w:color="auto" w:fill="EC9762"/>
                              <w:spacing w:after="0" w:line="18" w:lineRule="atLeast"/>
                              <w:ind w:firstLine="18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582C00"/>
                                <w:sz w:val="52"/>
                                <w:szCs w:val="52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49E"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ASAHIKAWA OTARU SAPPORO FREEDAY </w:t>
                            </w:r>
                            <w:r w:rsidR="008E50FE" w:rsidRPr="004D749E"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4D749E"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4D749E"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4D749E"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22001E33" w:rsidR="007262D5" w:rsidRPr="004D749E" w:rsidRDefault="00A13D80" w:rsidP="004D749E">
                            <w:pPr>
                              <w:shd w:val="clear" w:color="auto" w:fill="EC9762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749E"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4C3944" w:rsidRPr="004D749E"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</w:t>
                            </w:r>
                            <w:r w:rsidR="00EC1781" w:rsidRPr="004D749E"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Fest</w:t>
                            </w:r>
                            <w:r w:rsidR="0082594F" w:rsidRPr="004D749E"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2594F" w:rsidRPr="004D749E">
                              <w:rPr>
                                <w:rFonts w:ascii="Arial Black" w:hAnsi="Arial Black" w:cs="JasmineUPC" w:hint="cs"/>
                                <w:bCs/>
                                <w:color w:val="582C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ฮอกไกโด</w:t>
                            </w:r>
                            <w:r w:rsidR="004D749E" w:rsidRPr="004D749E">
                              <w:rPr>
                                <w:rFonts w:ascii="Arial Black" w:hAnsi="Arial Black" w:cs="JasmineUPC"/>
                                <w:bCs/>
                                <w:color w:val="582C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D749E" w:rsidRPr="004D749E">
                              <w:rPr>
                                <w:rFonts w:ascii="Arial Black" w:hAnsi="Arial Black" w:cs="JasmineUPC" w:hint="cs"/>
                                <w:bCs/>
                                <w:color w:val="582C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หิมะชุ่มฉ่ำ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2.5pt;margin-top:-18pt;width:567pt;height:1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" filled="f" strokecolor="#ec9762" strokeweight="3pt">
                <v:textbox>
                  <w:txbxContent>
                    <w:p w14:paraId="18EA23CE" w14:textId="29F12F51" w:rsidR="004C69E8" w:rsidRPr="004D749E" w:rsidRDefault="00AE7C83" w:rsidP="004D749E">
                      <w:pPr>
                        <w:shd w:val="clear" w:color="auto" w:fill="EC9762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582C00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49E">
                        <w:rPr>
                          <w:rFonts w:ascii="Arial Black" w:eastAsia="DengXian" w:hAnsi="Arial Black" w:cs="JasmineUPC"/>
                          <w:bCs/>
                          <w:color w:val="582C00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</w:p>
                    <w:p w14:paraId="721388B8" w14:textId="46BD5EFF" w:rsidR="005F23E9" w:rsidRPr="004D749E" w:rsidRDefault="004D749E" w:rsidP="004D749E">
                      <w:pPr>
                        <w:shd w:val="clear" w:color="auto" w:fill="EC9762"/>
                        <w:spacing w:after="0" w:line="18" w:lineRule="atLeast"/>
                        <w:ind w:firstLine="18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582C00"/>
                          <w:sz w:val="52"/>
                          <w:szCs w:val="52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49E">
                        <w:rPr>
                          <w:rFonts w:ascii="Arial Black" w:hAnsi="Arial Black" w:cs="JasmineUPC"/>
                          <w:bCs/>
                          <w:color w:val="582C00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ASAHIKAWA OTARU SAPPORO FREEDAY </w:t>
                      </w:r>
                      <w:r w:rsidR="008E50FE" w:rsidRPr="004D749E">
                        <w:rPr>
                          <w:rFonts w:ascii="Arial Black" w:hAnsi="Arial Black" w:cs="JasmineUPC"/>
                          <w:bCs/>
                          <w:color w:val="582C00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4D749E">
                        <w:rPr>
                          <w:rFonts w:ascii="Arial Black" w:hAnsi="Arial Black" w:cs="JasmineUPC"/>
                          <w:bCs/>
                          <w:color w:val="582C00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4D749E">
                        <w:rPr>
                          <w:rFonts w:ascii="Arial Black" w:hAnsi="Arial Black" w:cs="JasmineUPC"/>
                          <w:bCs/>
                          <w:color w:val="582C00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4D749E">
                        <w:rPr>
                          <w:rFonts w:ascii="Arial Black" w:hAnsi="Arial Black" w:cs="JasmineUPC"/>
                          <w:bCs/>
                          <w:color w:val="582C00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22001E33" w:rsidR="007262D5" w:rsidRPr="004D749E" w:rsidRDefault="00A13D80" w:rsidP="004D749E">
                      <w:pPr>
                        <w:shd w:val="clear" w:color="auto" w:fill="EC9762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582C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749E">
                        <w:rPr>
                          <w:rFonts w:ascii="Arial Black" w:hAnsi="Arial Black" w:cs="JasmineUPC"/>
                          <w:bCs/>
                          <w:color w:val="582C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4C3944" w:rsidRPr="004D749E">
                        <w:rPr>
                          <w:rFonts w:ascii="Arial Black" w:hAnsi="Arial Black" w:cs="JasmineUPC"/>
                          <w:bCs/>
                          <w:color w:val="582C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</w:t>
                      </w:r>
                      <w:r w:rsidR="00EC1781" w:rsidRPr="004D749E">
                        <w:rPr>
                          <w:rFonts w:ascii="Arial Black" w:hAnsi="Arial Black" w:cs="JasmineUPC"/>
                          <w:bCs/>
                          <w:color w:val="582C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Fest</w:t>
                      </w:r>
                      <w:r w:rsidR="0082594F" w:rsidRPr="004D749E">
                        <w:rPr>
                          <w:rFonts w:ascii="Arial Black" w:hAnsi="Arial Black" w:cs="JasmineUPC"/>
                          <w:bCs/>
                          <w:color w:val="582C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2594F" w:rsidRPr="004D749E">
                        <w:rPr>
                          <w:rFonts w:ascii="Arial Black" w:hAnsi="Arial Black" w:cs="JasmineUPC" w:hint="cs"/>
                          <w:bCs/>
                          <w:color w:val="582C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ฮอกไกโด</w:t>
                      </w:r>
                      <w:r w:rsidR="004D749E" w:rsidRPr="004D749E">
                        <w:rPr>
                          <w:rFonts w:ascii="Arial Black" w:hAnsi="Arial Black" w:cs="JasmineUPC"/>
                          <w:bCs/>
                          <w:color w:val="582C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D749E" w:rsidRPr="004D749E">
                        <w:rPr>
                          <w:rFonts w:ascii="Arial Black" w:hAnsi="Arial Black" w:cs="JasmineUPC" w:hint="cs"/>
                          <w:bCs/>
                          <w:color w:val="582C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หิมะชุ่มฉ่ำ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2B67CA28" w:rsidR="00A319DD" w:rsidRDefault="00EE7117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601792" behindDoc="0" locked="0" layoutInCell="1" allowOverlap="1" wp14:anchorId="485C013F" wp14:editId="65E5F0BF">
            <wp:simplePos x="0" y="0"/>
            <wp:positionH relativeFrom="column">
              <wp:posOffset>-228600</wp:posOffset>
            </wp:positionH>
            <wp:positionV relativeFrom="paragraph">
              <wp:posOffset>286385</wp:posOffset>
            </wp:positionV>
            <wp:extent cx="7200900" cy="7200900"/>
            <wp:effectExtent l="0" t="0" r="0" b="0"/>
            <wp:wrapNone/>
            <wp:docPr id="68923694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236949" name="Picture 68923694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1196BD66" w:rsidR="00A319DD" w:rsidRDefault="00A319DD">
      <w:pPr>
        <w:rPr>
          <w:cs/>
        </w:rPr>
      </w:pPr>
    </w:p>
    <w:p w14:paraId="0BDB4379" w14:textId="4FC601A6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>
      <w:pPr>
        <w:rPr>
          <w:cs/>
        </w:rPr>
      </w:pPr>
    </w:p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1E27C9FC" w:rsidR="00A319DD" w:rsidRDefault="00EE7117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603840" behindDoc="0" locked="0" layoutInCell="1" allowOverlap="1" wp14:anchorId="777C83D0" wp14:editId="7ED9B66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72189"/>
            <wp:effectExtent l="0" t="0" r="0" b="5080"/>
            <wp:wrapNone/>
            <wp:docPr id="40146731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467317" name="Picture 40146731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5" t="4519" r="695" b="4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388" cy="4473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969E587" w14:textId="77777777" w:rsidR="002A21FE" w:rsidRDefault="002A21FE" w:rsidP="004F6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23943247" w14:textId="77777777" w:rsidR="004C3944" w:rsidRDefault="004C3944" w:rsidP="007F39D7">
      <w:pPr>
        <w:rPr>
          <w:rFonts w:ascii="JasmineUPC" w:hAnsi="JasmineUPC" w:cs="JasmineUPC"/>
          <w:b/>
          <w:bCs/>
          <w:sz w:val="40"/>
          <w:szCs w:val="40"/>
        </w:rPr>
      </w:pPr>
    </w:p>
    <w:p w14:paraId="4B88BF29" w14:textId="77777777" w:rsidR="007F39D7" w:rsidRDefault="007F39D7" w:rsidP="007F39D7">
      <w:pPr>
        <w:rPr>
          <w:rFonts w:ascii="JasmineUPC" w:hAnsi="JasmineUPC" w:cs="JasmineUPC"/>
          <w:b/>
          <w:bCs/>
          <w:sz w:val="40"/>
          <w:szCs w:val="40"/>
          <w:cs/>
        </w:rPr>
      </w:pPr>
    </w:p>
    <w:p w14:paraId="32188FC4" w14:textId="77777777" w:rsidR="009B1EDA" w:rsidRDefault="009B1EDA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6828A7C" w14:textId="77777777" w:rsidR="009B1EDA" w:rsidRDefault="009B1EDA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8A8BD5A" w14:textId="77777777" w:rsidR="00BD3929" w:rsidRDefault="00BD3929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50DBC5F" w14:textId="77777777" w:rsidR="00BD3929" w:rsidRDefault="00BD3929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828EF9D" w14:textId="77777777" w:rsidR="00BD3929" w:rsidRDefault="00BD3929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987ABBE" w14:textId="77777777" w:rsidR="00BD3929" w:rsidRDefault="00BD3929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85717F9" w14:textId="77777777" w:rsidR="00BD3929" w:rsidRDefault="00BD3929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2DA8A1F" w14:textId="74D4874A" w:rsidR="004C3944" w:rsidRPr="00AD696A" w:rsidRDefault="004C3944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lastRenderedPageBreak/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7F39D7" w:rsidRPr="00F66F79" w14:paraId="50069BB6" w14:textId="77777777" w:rsidTr="004D749E">
        <w:trPr>
          <w:jc w:val="center"/>
        </w:trPr>
        <w:tc>
          <w:tcPr>
            <w:tcW w:w="3415" w:type="dxa"/>
            <w:vMerge w:val="restart"/>
            <w:shd w:val="clear" w:color="auto" w:fill="EC9762"/>
            <w:vAlign w:val="center"/>
          </w:tcPr>
          <w:p w14:paraId="3A285DC0" w14:textId="77777777" w:rsidR="007F39D7" w:rsidRPr="005F7286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</w:pPr>
            <w:r w:rsidRPr="005F7286"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EC9762"/>
            <w:vAlign w:val="center"/>
          </w:tcPr>
          <w:p w14:paraId="39A161D9" w14:textId="77777777" w:rsidR="007F39D7" w:rsidRPr="005F7286" w:rsidRDefault="007F39D7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582C00"/>
                <w:sz w:val="31"/>
                <w:szCs w:val="31"/>
              </w:rPr>
            </w:pPr>
            <w:r w:rsidRPr="005F7286">
              <w:rPr>
                <w:rFonts w:ascii="JasmineUPC" w:hAnsi="JasmineUPC" w:cs="JasmineUPC"/>
                <w:b/>
                <w:bCs/>
                <w:color w:val="582C00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EC9762"/>
          </w:tcPr>
          <w:p w14:paraId="7F33862A" w14:textId="77777777" w:rsidR="007F39D7" w:rsidRPr="005F7286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</w:rPr>
            </w:pPr>
            <w:r w:rsidRPr="005F7286">
              <w:rPr>
                <w:rFonts w:ascii="FreesiaUPC" w:hAnsi="FreesiaUPC" w:cs="FreesiaUPC" w:hint="cs"/>
                <w:b/>
                <w:bCs/>
                <w:color w:val="582C00"/>
                <w:sz w:val="31"/>
                <w:szCs w:val="31"/>
                <w:cs/>
              </w:rPr>
              <w:t>จำนวน</w:t>
            </w:r>
          </w:p>
          <w:p w14:paraId="76AEEC45" w14:textId="77777777" w:rsidR="007F39D7" w:rsidRPr="005F7286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</w:pPr>
            <w:r w:rsidRPr="005F7286">
              <w:rPr>
                <w:rFonts w:ascii="FreesiaUPC" w:hAnsi="FreesiaUPC" w:cs="FreesiaUPC" w:hint="cs"/>
                <w:b/>
                <w:bCs/>
                <w:color w:val="582C00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EC9762"/>
          </w:tcPr>
          <w:p w14:paraId="2FAB0C60" w14:textId="77777777" w:rsidR="007F39D7" w:rsidRPr="005F7286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</w:pPr>
            <w:r w:rsidRPr="005F7286"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  <w:t>ราคา</w:t>
            </w:r>
          </w:p>
        </w:tc>
      </w:tr>
      <w:tr w:rsidR="007F39D7" w:rsidRPr="00F66F79" w14:paraId="588E3257" w14:textId="77777777" w:rsidTr="004D749E">
        <w:trPr>
          <w:jc w:val="center"/>
        </w:trPr>
        <w:tc>
          <w:tcPr>
            <w:tcW w:w="3415" w:type="dxa"/>
            <w:vMerge/>
            <w:shd w:val="clear" w:color="auto" w:fill="323E4F" w:themeFill="text2" w:themeFillShade="BF"/>
          </w:tcPr>
          <w:p w14:paraId="289070FB" w14:textId="77777777" w:rsidR="007F39D7" w:rsidRPr="005F7286" w:rsidRDefault="007F39D7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323E4F" w:themeFill="text2" w:themeFillShade="BF"/>
          </w:tcPr>
          <w:p w14:paraId="484B1B2F" w14:textId="77777777" w:rsidR="007F39D7" w:rsidRPr="005F7286" w:rsidRDefault="007F39D7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323E4F" w:themeFill="text2" w:themeFillShade="BF"/>
          </w:tcPr>
          <w:p w14:paraId="045EB74A" w14:textId="77777777" w:rsidR="007F39D7" w:rsidRPr="005F7286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3BD9B"/>
          </w:tcPr>
          <w:p w14:paraId="40AA43DC" w14:textId="77777777" w:rsidR="007F39D7" w:rsidRPr="005F7286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</w:pPr>
            <w:r w:rsidRPr="005F7286"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3BD9B"/>
          </w:tcPr>
          <w:p w14:paraId="5EFA2EAE" w14:textId="77777777" w:rsidR="007F39D7" w:rsidRPr="005F7286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</w:rPr>
            </w:pPr>
            <w:r w:rsidRPr="005F7286"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  <w:t xml:space="preserve">เด็กอายุต่ำกว่า </w:t>
            </w:r>
            <w:r w:rsidRPr="005F7286"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</w:rPr>
              <w:t>2</w:t>
            </w:r>
            <w:r w:rsidRPr="005F7286"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3BD9B"/>
          </w:tcPr>
          <w:p w14:paraId="3EDDA84C" w14:textId="77777777" w:rsidR="007F39D7" w:rsidRPr="005F7286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</w:pPr>
            <w:r w:rsidRPr="005F7286"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  <w:cs/>
              </w:rPr>
              <w:t>พักเดี่ยว</w:t>
            </w:r>
          </w:p>
        </w:tc>
      </w:tr>
      <w:tr w:rsidR="007F39D7" w:rsidRPr="00F66F79" w14:paraId="64ED1D72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622E1F6D" w14:textId="0316682B" w:rsidR="007F39D7" w:rsidRPr="00F66F79" w:rsidRDefault="00F82EF8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09-14 ธันวาคม 2569</w:t>
            </w:r>
          </w:p>
        </w:tc>
        <w:tc>
          <w:tcPr>
            <w:tcW w:w="1440" w:type="dxa"/>
            <w:shd w:val="clear" w:color="auto" w:fill="F6CDB4"/>
          </w:tcPr>
          <w:p w14:paraId="1E78810D" w14:textId="1903319B" w:rsidR="007F39D7" w:rsidRPr="000131A8" w:rsidRDefault="00F341FD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LDS5FJ</w:t>
            </w:r>
          </w:p>
        </w:tc>
        <w:tc>
          <w:tcPr>
            <w:tcW w:w="1083" w:type="dxa"/>
            <w:shd w:val="clear" w:color="auto" w:fill="F6CDB4"/>
          </w:tcPr>
          <w:p w14:paraId="0FFB8B25" w14:textId="08B0ADB4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4015BF7E" w14:textId="1584EA81" w:rsidR="007F39D7" w:rsidRPr="00F66F79" w:rsidRDefault="00AF4CC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D600F54" w14:textId="2FA4DD70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0938D918" w14:textId="59DC9622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12CA98A8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218464D8" w14:textId="6743B67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10-15 ธันวาคม 2569</w:t>
            </w:r>
          </w:p>
        </w:tc>
        <w:tc>
          <w:tcPr>
            <w:tcW w:w="1440" w:type="dxa"/>
            <w:shd w:val="clear" w:color="auto" w:fill="F6CDB4"/>
          </w:tcPr>
          <w:p w14:paraId="6F1D7BAC" w14:textId="5F02FEDE" w:rsidR="00AF4CC6" w:rsidRPr="000131A8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C9ZHYI</w:t>
            </w:r>
          </w:p>
        </w:tc>
        <w:tc>
          <w:tcPr>
            <w:tcW w:w="1083" w:type="dxa"/>
            <w:shd w:val="clear" w:color="auto" w:fill="F6CDB4"/>
          </w:tcPr>
          <w:p w14:paraId="591E6115" w14:textId="3FBA3126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7D7F362C" w14:textId="19ED68C9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E9493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E94937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E9493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44E2422" w14:textId="32A809EF" w:rsidR="00AF4CC6" w:rsidRPr="00F66F79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14CCE06E" w14:textId="7391E10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3846D97A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1B67FE75" w14:textId="1179E609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11-16 ธันวาคม 2569</w:t>
            </w:r>
          </w:p>
        </w:tc>
        <w:tc>
          <w:tcPr>
            <w:tcW w:w="1440" w:type="dxa"/>
            <w:shd w:val="clear" w:color="auto" w:fill="F6CDB4"/>
          </w:tcPr>
          <w:p w14:paraId="7F9996E2" w14:textId="1A12F64D" w:rsidR="00AF4CC6" w:rsidRPr="000131A8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PI463K</w:t>
            </w:r>
          </w:p>
        </w:tc>
        <w:tc>
          <w:tcPr>
            <w:tcW w:w="1083" w:type="dxa"/>
            <w:shd w:val="clear" w:color="auto" w:fill="F6CDB4"/>
          </w:tcPr>
          <w:p w14:paraId="423E47C6" w14:textId="64FC535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6A545184" w14:textId="43D9A9DB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E9493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E94937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E9493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3FC825F2" w14:textId="104B279F" w:rsidR="00AF4CC6" w:rsidRPr="00F66F79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7C648B74" w14:textId="2E3BA7C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620F009B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74AE4DF9" w14:textId="09A7086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12-17 ธันวาคม 2569</w:t>
            </w:r>
          </w:p>
        </w:tc>
        <w:tc>
          <w:tcPr>
            <w:tcW w:w="1440" w:type="dxa"/>
            <w:shd w:val="clear" w:color="auto" w:fill="F6CDB4"/>
          </w:tcPr>
          <w:p w14:paraId="5DF2314E" w14:textId="18C63AF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XG692Q</w:t>
            </w:r>
          </w:p>
        </w:tc>
        <w:tc>
          <w:tcPr>
            <w:tcW w:w="1083" w:type="dxa"/>
            <w:shd w:val="clear" w:color="auto" w:fill="F6CDB4"/>
          </w:tcPr>
          <w:p w14:paraId="2F5A7440" w14:textId="4E822FF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3C2A78D7" w14:textId="1056114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E9493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E94937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E9493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446AB5C9" w14:textId="69873D81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4CCCA627" w14:textId="044F7FD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3557746C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384A0A53" w14:textId="1C08BA44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13-18 ธันวาคม 2569</w:t>
            </w:r>
          </w:p>
        </w:tc>
        <w:tc>
          <w:tcPr>
            <w:tcW w:w="1440" w:type="dxa"/>
            <w:shd w:val="clear" w:color="auto" w:fill="F6CDB4"/>
          </w:tcPr>
          <w:p w14:paraId="0B7AE6FA" w14:textId="71F20D5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LB41GS</w:t>
            </w:r>
          </w:p>
        </w:tc>
        <w:tc>
          <w:tcPr>
            <w:tcW w:w="1083" w:type="dxa"/>
            <w:shd w:val="clear" w:color="auto" w:fill="F6CDB4"/>
          </w:tcPr>
          <w:p w14:paraId="04FBA99D" w14:textId="73776621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45A6A6A1" w14:textId="50E2692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9493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E94937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E9493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255349FA" w14:textId="78E920B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0749CD59" w14:textId="229A0299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2B0F1911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04DAEF86" w14:textId="4026B87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14-19 ธันวาคม 2569</w:t>
            </w:r>
          </w:p>
        </w:tc>
        <w:tc>
          <w:tcPr>
            <w:tcW w:w="1440" w:type="dxa"/>
            <w:shd w:val="clear" w:color="auto" w:fill="F6CDB4"/>
          </w:tcPr>
          <w:p w14:paraId="5E239A54" w14:textId="346A99E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SLEHFR</w:t>
            </w:r>
          </w:p>
        </w:tc>
        <w:tc>
          <w:tcPr>
            <w:tcW w:w="1083" w:type="dxa"/>
            <w:shd w:val="clear" w:color="auto" w:fill="F6CDB4"/>
          </w:tcPr>
          <w:p w14:paraId="16E480A1" w14:textId="4695F7CC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57275A7B" w14:textId="18E9B1A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9493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E94937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E9493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BC71127" w14:textId="09627EE1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3EE9D14C" w14:textId="22AA224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7ADE9CD1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3534470D" w14:textId="6F7F1E29" w:rsidR="005F7286" w:rsidRDefault="00F82EF8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16-21 ธันวาคม 2569</w:t>
            </w:r>
          </w:p>
        </w:tc>
        <w:tc>
          <w:tcPr>
            <w:tcW w:w="1440" w:type="dxa"/>
            <w:shd w:val="clear" w:color="auto" w:fill="F6CDB4"/>
          </w:tcPr>
          <w:p w14:paraId="3196808F" w14:textId="0993B77F" w:rsidR="005F7286" w:rsidRDefault="00F341FD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OHRB9K</w:t>
            </w:r>
          </w:p>
        </w:tc>
        <w:tc>
          <w:tcPr>
            <w:tcW w:w="1083" w:type="dxa"/>
            <w:shd w:val="clear" w:color="auto" w:fill="F6CDB4"/>
          </w:tcPr>
          <w:p w14:paraId="75CEC8AF" w14:textId="02503809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18F5E081" w14:textId="3E7902BF" w:rsidR="005F7286" w:rsidRDefault="00AF4CC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2BB28351" w14:textId="73F2D663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7A6474B7" w14:textId="46177BD1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4F8C20C4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3EC43D1B" w14:textId="1FFFBAE6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17-22 ธันวาคม 2569</w:t>
            </w:r>
          </w:p>
        </w:tc>
        <w:tc>
          <w:tcPr>
            <w:tcW w:w="1440" w:type="dxa"/>
            <w:shd w:val="clear" w:color="auto" w:fill="F6CDB4"/>
          </w:tcPr>
          <w:p w14:paraId="09691698" w14:textId="36B9EF6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R7CESR</w:t>
            </w:r>
          </w:p>
        </w:tc>
        <w:tc>
          <w:tcPr>
            <w:tcW w:w="1083" w:type="dxa"/>
            <w:shd w:val="clear" w:color="auto" w:fill="F6CDB4"/>
          </w:tcPr>
          <w:p w14:paraId="1F947A45" w14:textId="5A826C76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1E23739F" w14:textId="001835A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579B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9579BC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9579B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51176A56" w14:textId="0DF5D17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0A573B57" w14:textId="2A71F2E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66B0CEAB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6FFC87BA" w14:textId="354800E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18-23 ธันวาคม 2569</w:t>
            </w:r>
          </w:p>
        </w:tc>
        <w:tc>
          <w:tcPr>
            <w:tcW w:w="1440" w:type="dxa"/>
            <w:shd w:val="clear" w:color="auto" w:fill="F6CDB4"/>
          </w:tcPr>
          <w:p w14:paraId="45EFCEC0" w14:textId="4B63E6B4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RK6Q3E</w:t>
            </w:r>
          </w:p>
        </w:tc>
        <w:tc>
          <w:tcPr>
            <w:tcW w:w="1083" w:type="dxa"/>
            <w:shd w:val="clear" w:color="auto" w:fill="F6CDB4"/>
          </w:tcPr>
          <w:p w14:paraId="1BDB700C" w14:textId="5887D7B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4C663D19" w14:textId="3BD026DC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579B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9579BC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9579B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0942BF87" w14:textId="7080BA5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60BA508B" w14:textId="1578C84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02CAD44A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2D8595B3" w14:textId="2DB5665B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19-24 ธันวาคม 2569</w:t>
            </w:r>
          </w:p>
        </w:tc>
        <w:tc>
          <w:tcPr>
            <w:tcW w:w="1440" w:type="dxa"/>
            <w:shd w:val="clear" w:color="auto" w:fill="F6CDB4"/>
          </w:tcPr>
          <w:p w14:paraId="78CCB86F" w14:textId="57D0883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C95UHV</w:t>
            </w:r>
          </w:p>
        </w:tc>
        <w:tc>
          <w:tcPr>
            <w:tcW w:w="1083" w:type="dxa"/>
            <w:shd w:val="clear" w:color="auto" w:fill="F6CDB4"/>
          </w:tcPr>
          <w:p w14:paraId="60CC744E" w14:textId="6E6C5B94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1E96C974" w14:textId="3B6F86D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579B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9579BC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9579B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9BB16F3" w14:textId="55A872F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396C1768" w14:textId="3A4F040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5871CA1E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23A8B0B4" w14:textId="1A3AAAC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20-25 ธันวาคม 2569</w:t>
            </w:r>
          </w:p>
        </w:tc>
        <w:tc>
          <w:tcPr>
            <w:tcW w:w="1440" w:type="dxa"/>
            <w:shd w:val="clear" w:color="auto" w:fill="F6CDB4"/>
          </w:tcPr>
          <w:p w14:paraId="198FB2D3" w14:textId="3106BEF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SY988F</w:t>
            </w:r>
          </w:p>
        </w:tc>
        <w:tc>
          <w:tcPr>
            <w:tcW w:w="1083" w:type="dxa"/>
            <w:shd w:val="clear" w:color="auto" w:fill="F6CDB4"/>
          </w:tcPr>
          <w:p w14:paraId="38CBFC6E" w14:textId="4E022883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049FCF26" w14:textId="4093A63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579B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9579BC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9579B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01DA875A" w14:textId="045B923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3787310E" w14:textId="4805D90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20113B9E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1B355BCF" w14:textId="7CCA3406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21-26 ธันวาคม 2569</w:t>
            </w:r>
          </w:p>
        </w:tc>
        <w:tc>
          <w:tcPr>
            <w:tcW w:w="1440" w:type="dxa"/>
            <w:shd w:val="clear" w:color="auto" w:fill="F6CDB4"/>
          </w:tcPr>
          <w:p w14:paraId="690FE45F" w14:textId="105130C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IKHKME</w:t>
            </w:r>
          </w:p>
        </w:tc>
        <w:tc>
          <w:tcPr>
            <w:tcW w:w="1083" w:type="dxa"/>
            <w:shd w:val="clear" w:color="auto" w:fill="F6CDB4"/>
          </w:tcPr>
          <w:p w14:paraId="21B90EFE" w14:textId="43D90B39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5380F120" w14:textId="7B5C5ED9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579B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9579BC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9579B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4AF4413" w14:textId="23636AC3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22D35283" w14:textId="38037B6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171B1326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3BC25481" w14:textId="59D9EAF3" w:rsidR="005F7286" w:rsidRDefault="00F82EF8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07-12 มกราคม 2570</w:t>
            </w:r>
          </w:p>
        </w:tc>
        <w:tc>
          <w:tcPr>
            <w:tcW w:w="1440" w:type="dxa"/>
            <w:shd w:val="clear" w:color="auto" w:fill="F6CDB4"/>
          </w:tcPr>
          <w:p w14:paraId="2930A717" w14:textId="08851772" w:rsidR="005F7286" w:rsidRDefault="00F341FD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341FD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WHKIWA</w:t>
            </w:r>
          </w:p>
        </w:tc>
        <w:tc>
          <w:tcPr>
            <w:tcW w:w="1083" w:type="dxa"/>
            <w:shd w:val="clear" w:color="auto" w:fill="F6CDB4"/>
          </w:tcPr>
          <w:p w14:paraId="4A86E91C" w14:textId="7890572E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34A9A326" w14:textId="71B392A7" w:rsidR="005F7286" w:rsidRDefault="00AF4CC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6AE4C9AF" w14:textId="78A2F476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661A3974" w14:textId="1E895A57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543CE92F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73EF6BEE" w14:textId="6ECCFE09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09-14 มกราคม 2570</w:t>
            </w:r>
          </w:p>
        </w:tc>
        <w:tc>
          <w:tcPr>
            <w:tcW w:w="1440" w:type="dxa"/>
            <w:shd w:val="clear" w:color="auto" w:fill="F6CDB4"/>
          </w:tcPr>
          <w:p w14:paraId="430C6E17" w14:textId="0B87AEA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341FD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CD8SSJ</w:t>
            </w:r>
          </w:p>
        </w:tc>
        <w:tc>
          <w:tcPr>
            <w:tcW w:w="1083" w:type="dxa"/>
            <w:shd w:val="clear" w:color="auto" w:fill="F6CDB4"/>
          </w:tcPr>
          <w:p w14:paraId="4EE84019" w14:textId="546D78D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3EEFCD75" w14:textId="650547F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0A9DB32" w14:textId="165B7EAB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5F4AD0E6" w14:textId="4F172F66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5532C68D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6A60D56F" w14:textId="33410428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10-15 มกราคม 2570</w:t>
            </w:r>
          </w:p>
        </w:tc>
        <w:tc>
          <w:tcPr>
            <w:tcW w:w="1440" w:type="dxa"/>
            <w:shd w:val="clear" w:color="auto" w:fill="F6CDB4"/>
          </w:tcPr>
          <w:p w14:paraId="1FE8EBDA" w14:textId="1631EA9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341FD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FY8Z8P</w:t>
            </w:r>
          </w:p>
        </w:tc>
        <w:tc>
          <w:tcPr>
            <w:tcW w:w="1083" w:type="dxa"/>
            <w:shd w:val="clear" w:color="auto" w:fill="F6CDB4"/>
          </w:tcPr>
          <w:p w14:paraId="45ACCC95" w14:textId="06C2D1E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1131476C" w14:textId="16A5FD36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2A8DC52A" w14:textId="47824E9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1BD1A850" w14:textId="6D0EF92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474717BD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317F3759" w14:textId="2D3B3EB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11-16 มกราคม 2570</w:t>
            </w:r>
          </w:p>
        </w:tc>
        <w:tc>
          <w:tcPr>
            <w:tcW w:w="1440" w:type="dxa"/>
            <w:shd w:val="clear" w:color="auto" w:fill="F6CDB4"/>
          </w:tcPr>
          <w:p w14:paraId="787B1F7B" w14:textId="4F39B92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341FD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NDM2YZ</w:t>
            </w:r>
          </w:p>
        </w:tc>
        <w:tc>
          <w:tcPr>
            <w:tcW w:w="1083" w:type="dxa"/>
            <w:shd w:val="clear" w:color="auto" w:fill="F6CDB4"/>
          </w:tcPr>
          <w:p w14:paraId="26739CD5" w14:textId="7AFBBBB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3C5467A1" w14:textId="78EFC27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0D185393" w14:textId="727A6E9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794AD7D6" w14:textId="5DF1940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7D2DDECE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6A516204" w14:textId="2FC9A54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13-18 มกราคม 2570</w:t>
            </w:r>
          </w:p>
        </w:tc>
        <w:tc>
          <w:tcPr>
            <w:tcW w:w="1440" w:type="dxa"/>
            <w:shd w:val="clear" w:color="auto" w:fill="F6CDB4"/>
          </w:tcPr>
          <w:p w14:paraId="4F2A2FD5" w14:textId="6547AB2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341FD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C7SUGY</w:t>
            </w:r>
          </w:p>
        </w:tc>
        <w:tc>
          <w:tcPr>
            <w:tcW w:w="1083" w:type="dxa"/>
            <w:shd w:val="clear" w:color="auto" w:fill="F6CDB4"/>
          </w:tcPr>
          <w:p w14:paraId="2079EC4D" w14:textId="265E8201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006B0B5C" w14:textId="2104B59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259F838B" w14:textId="17C9F15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73862B09" w14:textId="393D8EE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10E0371A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406F6F4F" w14:textId="65885B8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16-21 มกราคม 2570</w:t>
            </w:r>
          </w:p>
        </w:tc>
        <w:tc>
          <w:tcPr>
            <w:tcW w:w="1440" w:type="dxa"/>
            <w:shd w:val="clear" w:color="auto" w:fill="F6CDB4"/>
          </w:tcPr>
          <w:p w14:paraId="0E0DF24F" w14:textId="2A546C46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341FD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ZID6YN</w:t>
            </w:r>
          </w:p>
        </w:tc>
        <w:tc>
          <w:tcPr>
            <w:tcW w:w="1083" w:type="dxa"/>
            <w:shd w:val="clear" w:color="auto" w:fill="F6CDB4"/>
          </w:tcPr>
          <w:p w14:paraId="4815748D" w14:textId="12AE1E5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7A25135F" w14:textId="4CB616E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7B650EA8" w14:textId="099FC8A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6EF039A4" w14:textId="51E25463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3793B44F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276D341E" w14:textId="310871D5" w:rsidR="005F7286" w:rsidRDefault="00F82EF8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17-22 มกราคม 2570</w:t>
            </w:r>
          </w:p>
        </w:tc>
        <w:tc>
          <w:tcPr>
            <w:tcW w:w="1440" w:type="dxa"/>
            <w:shd w:val="clear" w:color="auto" w:fill="F6CDB4"/>
          </w:tcPr>
          <w:p w14:paraId="23751ED8" w14:textId="25258388" w:rsidR="005F7286" w:rsidRDefault="00F341FD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ZIFBNA</w:t>
            </w:r>
          </w:p>
        </w:tc>
        <w:tc>
          <w:tcPr>
            <w:tcW w:w="1083" w:type="dxa"/>
            <w:shd w:val="clear" w:color="auto" w:fill="F6CDB4"/>
          </w:tcPr>
          <w:p w14:paraId="5F2D03EE" w14:textId="3CCE5EAC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5CFCBBE4" w14:textId="292517BF" w:rsidR="005F7286" w:rsidRDefault="00AF4CC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66C11263" w14:textId="72CC3500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17EB43C6" w14:textId="1F1A3571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15BD7D11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24A711D5" w14:textId="5A37516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18-23 มกราคม 2570</w:t>
            </w:r>
          </w:p>
        </w:tc>
        <w:tc>
          <w:tcPr>
            <w:tcW w:w="1440" w:type="dxa"/>
            <w:shd w:val="clear" w:color="auto" w:fill="F6CDB4"/>
          </w:tcPr>
          <w:p w14:paraId="3863ED46" w14:textId="623DD3E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LY9KNV</w:t>
            </w:r>
          </w:p>
        </w:tc>
        <w:tc>
          <w:tcPr>
            <w:tcW w:w="1083" w:type="dxa"/>
            <w:shd w:val="clear" w:color="auto" w:fill="F6CDB4"/>
          </w:tcPr>
          <w:p w14:paraId="6C92688C" w14:textId="5412C46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47C1C60F" w14:textId="514D2DA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14D9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C14D90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C14D9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6FD80962" w14:textId="4B80EE04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4DECEFEF" w14:textId="2C37F19C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66F7058F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52C58B0A" w14:textId="7249610B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20-25 มกราคม 2570</w:t>
            </w:r>
          </w:p>
        </w:tc>
        <w:tc>
          <w:tcPr>
            <w:tcW w:w="1440" w:type="dxa"/>
            <w:shd w:val="clear" w:color="auto" w:fill="F6CDB4"/>
          </w:tcPr>
          <w:p w14:paraId="7F73EDD3" w14:textId="0B9FA51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LL36RR</w:t>
            </w:r>
          </w:p>
        </w:tc>
        <w:tc>
          <w:tcPr>
            <w:tcW w:w="1083" w:type="dxa"/>
            <w:shd w:val="clear" w:color="auto" w:fill="F6CDB4"/>
          </w:tcPr>
          <w:p w14:paraId="1D77A6C6" w14:textId="6F04732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1245BBCB" w14:textId="18DC8D2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14D9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C14D90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C14D9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84227A0" w14:textId="793CC58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3CF6E68A" w14:textId="2B7401A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44BA560C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3313FAAD" w14:textId="4B2B7FE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23-28 มกราคม 2570</w:t>
            </w:r>
          </w:p>
        </w:tc>
        <w:tc>
          <w:tcPr>
            <w:tcW w:w="1440" w:type="dxa"/>
            <w:shd w:val="clear" w:color="auto" w:fill="F6CDB4"/>
          </w:tcPr>
          <w:p w14:paraId="20849099" w14:textId="76ADD07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HESY9T</w:t>
            </w:r>
          </w:p>
        </w:tc>
        <w:tc>
          <w:tcPr>
            <w:tcW w:w="1083" w:type="dxa"/>
            <w:shd w:val="clear" w:color="auto" w:fill="F6CDB4"/>
          </w:tcPr>
          <w:p w14:paraId="18ABF794" w14:textId="18C3C9E3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1845B2DF" w14:textId="6020AB59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14D9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C14D90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C14D9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44EBE124" w14:textId="1C6F2893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2828EA89" w14:textId="6F7453E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74BF493D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39E51A11" w14:textId="2BD84E1C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24-29 มกราคม 2570</w:t>
            </w:r>
          </w:p>
        </w:tc>
        <w:tc>
          <w:tcPr>
            <w:tcW w:w="1440" w:type="dxa"/>
            <w:shd w:val="clear" w:color="auto" w:fill="F6CDB4"/>
          </w:tcPr>
          <w:p w14:paraId="2525D9E4" w14:textId="6C62D3D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LJV4YH</w:t>
            </w:r>
          </w:p>
        </w:tc>
        <w:tc>
          <w:tcPr>
            <w:tcW w:w="1083" w:type="dxa"/>
            <w:shd w:val="clear" w:color="auto" w:fill="F6CDB4"/>
          </w:tcPr>
          <w:p w14:paraId="3824BFE5" w14:textId="2A24CE0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74E27347" w14:textId="605A516B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14D9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C14D90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C14D9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2E6D68C0" w14:textId="5CC3060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36584E44" w14:textId="40CC11C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708BA4E0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1D492DB5" w14:textId="5CE8283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25-30 มกราคม 2570</w:t>
            </w:r>
          </w:p>
        </w:tc>
        <w:tc>
          <w:tcPr>
            <w:tcW w:w="1440" w:type="dxa"/>
            <w:shd w:val="clear" w:color="auto" w:fill="F6CDB4"/>
          </w:tcPr>
          <w:p w14:paraId="1B6B38D2" w14:textId="315205E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TJUQNX</w:t>
            </w:r>
          </w:p>
        </w:tc>
        <w:tc>
          <w:tcPr>
            <w:tcW w:w="1083" w:type="dxa"/>
            <w:shd w:val="clear" w:color="auto" w:fill="F6CDB4"/>
          </w:tcPr>
          <w:p w14:paraId="7B6F8F60" w14:textId="61009DBC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01DC53D5" w14:textId="03F258C8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14D9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C14D90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C14D9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7C88D2E4" w14:textId="6FD34FE4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280F5DBB" w14:textId="18ACD20B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4E2F9121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1917858A" w14:textId="6DE12943" w:rsidR="005F7286" w:rsidRDefault="00FE51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29 มกราคม-03 กุมภาพันธ์ 2570</w:t>
            </w:r>
          </w:p>
        </w:tc>
        <w:tc>
          <w:tcPr>
            <w:tcW w:w="1440" w:type="dxa"/>
            <w:shd w:val="clear" w:color="auto" w:fill="F6CDB4"/>
          </w:tcPr>
          <w:p w14:paraId="366AABA4" w14:textId="600C83FB" w:rsidR="005F7286" w:rsidRDefault="009331BB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BGCHPA</w:t>
            </w:r>
          </w:p>
        </w:tc>
        <w:tc>
          <w:tcPr>
            <w:tcW w:w="1083" w:type="dxa"/>
            <w:shd w:val="clear" w:color="auto" w:fill="F6CDB4"/>
          </w:tcPr>
          <w:p w14:paraId="3547885F" w14:textId="6FB0222A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14477D88" w14:textId="52325623" w:rsidR="005F7286" w:rsidRDefault="00AF4CC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5A775CB" w14:textId="3902BF59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545EA6BD" w14:textId="39737A85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5F42B0D2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3720B8AF" w14:textId="3215EA96" w:rsidR="005F7286" w:rsidRDefault="00FE51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13-18 กุมภาพันธ์ 2570</w:t>
            </w:r>
          </w:p>
        </w:tc>
        <w:tc>
          <w:tcPr>
            <w:tcW w:w="1440" w:type="dxa"/>
            <w:shd w:val="clear" w:color="auto" w:fill="F6CDB4"/>
          </w:tcPr>
          <w:p w14:paraId="7D59E5DD" w14:textId="2511236E" w:rsidR="005F7286" w:rsidRDefault="009331BB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DB4VXS</w:t>
            </w:r>
          </w:p>
        </w:tc>
        <w:tc>
          <w:tcPr>
            <w:tcW w:w="1083" w:type="dxa"/>
            <w:shd w:val="clear" w:color="auto" w:fill="F6CDB4"/>
          </w:tcPr>
          <w:p w14:paraId="7CD45CBF" w14:textId="531BA289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79F70930" w14:textId="1423C5B8" w:rsidR="005F7286" w:rsidRDefault="00AF4CC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52875BE" w14:textId="1E301B35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4C39C4E0" w14:textId="36908065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3093BC5D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0B6FD2B9" w14:textId="16F35E1F" w:rsidR="005F7286" w:rsidRDefault="00FE51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14-19 กุมภาพันธ์ 2570</w:t>
            </w:r>
          </w:p>
        </w:tc>
        <w:tc>
          <w:tcPr>
            <w:tcW w:w="1440" w:type="dxa"/>
            <w:shd w:val="clear" w:color="auto" w:fill="F6CDB4"/>
          </w:tcPr>
          <w:p w14:paraId="5BF3AA65" w14:textId="14C18A3B" w:rsidR="005F7286" w:rsidRDefault="009331BB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BYE73P</w:t>
            </w:r>
          </w:p>
        </w:tc>
        <w:tc>
          <w:tcPr>
            <w:tcW w:w="1083" w:type="dxa"/>
            <w:shd w:val="clear" w:color="auto" w:fill="F6CDB4"/>
          </w:tcPr>
          <w:p w14:paraId="2DDCBE75" w14:textId="66375695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08835936" w14:textId="4EE6D8D3" w:rsidR="005F7286" w:rsidRDefault="00AF4CC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320223C4" w14:textId="609A68BF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1722E40E" w14:textId="1EB16139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5CF8D722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60DD3778" w14:textId="5FC8B97D" w:rsidR="005F7286" w:rsidRDefault="00FE51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15-20 กุมภาพันธ์ 2570</w:t>
            </w:r>
          </w:p>
        </w:tc>
        <w:tc>
          <w:tcPr>
            <w:tcW w:w="1440" w:type="dxa"/>
            <w:shd w:val="clear" w:color="auto" w:fill="F6CDB4"/>
          </w:tcPr>
          <w:p w14:paraId="21A5E664" w14:textId="1131191F" w:rsidR="005F7286" w:rsidRDefault="009331BB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KCP6FM</w:t>
            </w:r>
          </w:p>
        </w:tc>
        <w:tc>
          <w:tcPr>
            <w:tcW w:w="1083" w:type="dxa"/>
            <w:shd w:val="clear" w:color="auto" w:fill="F6CDB4"/>
          </w:tcPr>
          <w:p w14:paraId="74843E1A" w14:textId="740172C9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104F58FE" w14:textId="00DA1FE7" w:rsidR="005F7286" w:rsidRDefault="00AF4CC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4F15D154" w14:textId="15EB8886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130C612E" w14:textId="07E134BB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6B227045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2BBB0A58" w14:textId="4F992F0F" w:rsidR="005F7286" w:rsidRDefault="00FE51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21-26 กุมภาพันธ์ 2570</w:t>
            </w:r>
          </w:p>
        </w:tc>
        <w:tc>
          <w:tcPr>
            <w:tcW w:w="1440" w:type="dxa"/>
            <w:shd w:val="clear" w:color="auto" w:fill="F6CDB4"/>
          </w:tcPr>
          <w:p w14:paraId="4188AE81" w14:textId="36B799BF" w:rsidR="005F7286" w:rsidRDefault="009331BB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M8RDWL</w:t>
            </w:r>
          </w:p>
        </w:tc>
        <w:tc>
          <w:tcPr>
            <w:tcW w:w="1083" w:type="dxa"/>
            <w:shd w:val="clear" w:color="auto" w:fill="F6CDB4"/>
          </w:tcPr>
          <w:p w14:paraId="339B7137" w14:textId="769D6EFE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6D532976" w14:textId="03468DAF" w:rsidR="005F7286" w:rsidRDefault="00AF4CC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2A6A95F2" w14:textId="65B09850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560724FA" w14:textId="42D01F9C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5F82BAFD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61368C54" w14:textId="5D27854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22-27 กุมภาพันธ์ 2570</w:t>
            </w:r>
          </w:p>
        </w:tc>
        <w:tc>
          <w:tcPr>
            <w:tcW w:w="1440" w:type="dxa"/>
            <w:shd w:val="clear" w:color="auto" w:fill="F6CDB4"/>
          </w:tcPr>
          <w:p w14:paraId="04B26D67" w14:textId="622127E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9331BB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EBUC3Z</w:t>
            </w:r>
          </w:p>
        </w:tc>
        <w:tc>
          <w:tcPr>
            <w:tcW w:w="1083" w:type="dxa"/>
            <w:shd w:val="clear" w:color="auto" w:fill="F6CDB4"/>
          </w:tcPr>
          <w:p w14:paraId="4C1BB7B3" w14:textId="10B80EB9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5E63191B" w14:textId="3D63EC7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340CB5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AC6FACD" w14:textId="455988C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5E9043B7" w14:textId="16E008D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266C5835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6578A07F" w14:textId="16660B46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24 กุมภาพันธ์-01 มีนาคม 2570</w:t>
            </w:r>
          </w:p>
        </w:tc>
        <w:tc>
          <w:tcPr>
            <w:tcW w:w="1440" w:type="dxa"/>
            <w:shd w:val="clear" w:color="auto" w:fill="F6CDB4"/>
          </w:tcPr>
          <w:p w14:paraId="5FB21096" w14:textId="17411F6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9331BB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PC3V9M</w:t>
            </w:r>
          </w:p>
        </w:tc>
        <w:tc>
          <w:tcPr>
            <w:tcW w:w="1083" w:type="dxa"/>
            <w:shd w:val="clear" w:color="auto" w:fill="F6CDB4"/>
          </w:tcPr>
          <w:p w14:paraId="4D332C46" w14:textId="001979D8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3F3654D8" w14:textId="3D746089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340CB5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2261AD06" w14:textId="2BC0DB5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18378EC2" w14:textId="20AB0593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372D53A5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56243E44" w14:textId="3D37DFAC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25 กุมภาพันธ์-02 มีนาคม 2570</w:t>
            </w:r>
          </w:p>
        </w:tc>
        <w:tc>
          <w:tcPr>
            <w:tcW w:w="1440" w:type="dxa"/>
            <w:shd w:val="clear" w:color="auto" w:fill="F6CDB4"/>
          </w:tcPr>
          <w:p w14:paraId="477596FC" w14:textId="7B2DB58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9331BB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TKNW9R</w:t>
            </w:r>
          </w:p>
        </w:tc>
        <w:tc>
          <w:tcPr>
            <w:tcW w:w="1083" w:type="dxa"/>
            <w:shd w:val="clear" w:color="auto" w:fill="F6CDB4"/>
          </w:tcPr>
          <w:p w14:paraId="052E2B0D" w14:textId="6C641481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57363B9B" w14:textId="34A83B8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340CB5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569997C0" w14:textId="5C01ACF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5D5F96E9" w14:textId="47568F3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1FADEA0A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173374D8" w14:textId="5F52E95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26 กุมภาพันธ์-03 มีนาคม 2570</w:t>
            </w:r>
          </w:p>
        </w:tc>
        <w:tc>
          <w:tcPr>
            <w:tcW w:w="1440" w:type="dxa"/>
            <w:shd w:val="clear" w:color="auto" w:fill="F6CDB4"/>
          </w:tcPr>
          <w:p w14:paraId="2C162E01" w14:textId="434BD893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9331BB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QDFYKZ</w:t>
            </w:r>
          </w:p>
        </w:tc>
        <w:tc>
          <w:tcPr>
            <w:tcW w:w="1083" w:type="dxa"/>
            <w:shd w:val="clear" w:color="auto" w:fill="F6CDB4"/>
          </w:tcPr>
          <w:p w14:paraId="69EFA44B" w14:textId="56738C2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297EB979" w14:textId="3500F9D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340CB5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7D9E23D4" w14:textId="5EC2513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36D18A28" w14:textId="5FB2389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112585AC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25409E55" w14:textId="495AE0A2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27 กุมภาพันธ์-04 มีนาคม 2570</w:t>
            </w:r>
          </w:p>
        </w:tc>
        <w:tc>
          <w:tcPr>
            <w:tcW w:w="1440" w:type="dxa"/>
            <w:shd w:val="clear" w:color="auto" w:fill="F6CDB4"/>
          </w:tcPr>
          <w:p w14:paraId="3B06F527" w14:textId="53DD976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VI2IYQ</w:t>
            </w:r>
          </w:p>
        </w:tc>
        <w:tc>
          <w:tcPr>
            <w:tcW w:w="1083" w:type="dxa"/>
            <w:shd w:val="clear" w:color="auto" w:fill="F6CDB4"/>
          </w:tcPr>
          <w:p w14:paraId="14F79D95" w14:textId="29D596C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7A650A62" w14:textId="017CBB38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340CB5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114C46B8" w14:textId="5332E17C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3641B0B9" w14:textId="620134F3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722B78D8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0C5281D0" w14:textId="58B81E2B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28 กุมภาพันธ์-05 มีนาคม 2570</w:t>
            </w:r>
          </w:p>
        </w:tc>
        <w:tc>
          <w:tcPr>
            <w:tcW w:w="1440" w:type="dxa"/>
            <w:shd w:val="clear" w:color="auto" w:fill="F6CDB4"/>
          </w:tcPr>
          <w:p w14:paraId="544AC82D" w14:textId="15E7F2A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GEPDTG</w:t>
            </w:r>
          </w:p>
        </w:tc>
        <w:tc>
          <w:tcPr>
            <w:tcW w:w="1083" w:type="dxa"/>
            <w:shd w:val="clear" w:color="auto" w:fill="F6CDB4"/>
          </w:tcPr>
          <w:p w14:paraId="53EE485A" w14:textId="02072B5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775A9503" w14:textId="2927033A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Pr="00340CB5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40CB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691378A4" w14:textId="6359457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2B0822CA" w14:textId="72CBA5D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0EA7C919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30819873" w14:textId="5BAE2BA8" w:rsidR="005F7286" w:rsidRDefault="00FE51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01-06 มีนาคม 2570</w:t>
            </w:r>
          </w:p>
        </w:tc>
        <w:tc>
          <w:tcPr>
            <w:tcW w:w="1440" w:type="dxa"/>
            <w:shd w:val="clear" w:color="auto" w:fill="F6CDB4"/>
          </w:tcPr>
          <w:p w14:paraId="76C23C4E" w14:textId="55F9CA6D" w:rsidR="005F7286" w:rsidRDefault="009331BB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ZBQEMS</w:t>
            </w:r>
          </w:p>
        </w:tc>
        <w:tc>
          <w:tcPr>
            <w:tcW w:w="1083" w:type="dxa"/>
            <w:shd w:val="clear" w:color="auto" w:fill="F6CDB4"/>
          </w:tcPr>
          <w:p w14:paraId="149075F3" w14:textId="6817500C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05099744" w14:textId="6D649161" w:rsidR="005F7286" w:rsidRDefault="00AF4CC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5BFCB0B7" w14:textId="09A75792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08145259" w14:textId="73D743BE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1D564092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78CFD661" w14:textId="2888325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06-11 มีนาคม 2570</w:t>
            </w:r>
          </w:p>
        </w:tc>
        <w:tc>
          <w:tcPr>
            <w:tcW w:w="1440" w:type="dxa"/>
            <w:shd w:val="clear" w:color="auto" w:fill="F6CDB4"/>
          </w:tcPr>
          <w:p w14:paraId="58604484" w14:textId="386C344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DF3V7D</w:t>
            </w:r>
          </w:p>
        </w:tc>
        <w:tc>
          <w:tcPr>
            <w:tcW w:w="1083" w:type="dxa"/>
            <w:shd w:val="clear" w:color="auto" w:fill="F6CDB4"/>
          </w:tcPr>
          <w:p w14:paraId="003170C5" w14:textId="6166BE3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03BFEFDD" w14:textId="1506D0B7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065B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 w:rsidRPr="000065B2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0065B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7561B0E6" w14:textId="244EC9B6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3FCC57EF" w14:textId="7D9CFDF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505FBF77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00597716" w14:textId="0EF568A3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07-12 มีนาคม 2570</w:t>
            </w:r>
          </w:p>
        </w:tc>
        <w:tc>
          <w:tcPr>
            <w:tcW w:w="1440" w:type="dxa"/>
            <w:shd w:val="clear" w:color="auto" w:fill="F6CDB4"/>
          </w:tcPr>
          <w:p w14:paraId="033A363D" w14:textId="1643C4B5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XEWBXZ</w:t>
            </w:r>
          </w:p>
        </w:tc>
        <w:tc>
          <w:tcPr>
            <w:tcW w:w="1083" w:type="dxa"/>
            <w:shd w:val="clear" w:color="auto" w:fill="F6CDB4"/>
          </w:tcPr>
          <w:p w14:paraId="6B3F7692" w14:textId="3D9C3D5D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7CB4BCA4" w14:textId="4181BD38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065B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 w:rsidRPr="000065B2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0065B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3CB5E0AE" w14:textId="0AC8DFE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28794BDA" w14:textId="57435B3E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F4CC6" w:rsidRPr="00F66F79" w14:paraId="2808087C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6E9AA89D" w14:textId="4D3664A1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08-13 มีนาคม 2570</w:t>
            </w:r>
          </w:p>
        </w:tc>
        <w:tc>
          <w:tcPr>
            <w:tcW w:w="1440" w:type="dxa"/>
            <w:shd w:val="clear" w:color="auto" w:fill="F6CDB4"/>
          </w:tcPr>
          <w:p w14:paraId="3E4384D3" w14:textId="4C8574D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YF7G2G</w:t>
            </w:r>
          </w:p>
        </w:tc>
        <w:tc>
          <w:tcPr>
            <w:tcW w:w="1083" w:type="dxa"/>
            <w:shd w:val="clear" w:color="auto" w:fill="F6CDB4"/>
          </w:tcPr>
          <w:p w14:paraId="3F4B5ACF" w14:textId="2DEAFC84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48E78DF7" w14:textId="2944E4C9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065B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 w:rsidRPr="000065B2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0065B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763E239B" w14:textId="4E1032B0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48E8DA35" w14:textId="5E75699F" w:rsidR="00AF4CC6" w:rsidRDefault="00AF4CC6" w:rsidP="00AF4CC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39CC2935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0F0104B1" w14:textId="069CDAEC" w:rsidR="005F7286" w:rsidRDefault="00FE51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10-15 มีนาคม 2570</w:t>
            </w:r>
          </w:p>
        </w:tc>
        <w:tc>
          <w:tcPr>
            <w:tcW w:w="1440" w:type="dxa"/>
            <w:shd w:val="clear" w:color="auto" w:fill="F6CDB4"/>
          </w:tcPr>
          <w:p w14:paraId="351DA1CA" w14:textId="0AD0E477" w:rsidR="005F7286" w:rsidRDefault="009331BB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9331BB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OG648A</w:t>
            </w:r>
          </w:p>
        </w:tc>
        <w:tc>
          <w:tcPr>
            <w:tcW w:w="1083" w:type="dxa"/>
            <w:shd w:val="clear" w:color="auto" w:fill="F6CDB4"/>
          </w:tcPr>
          <w:p w14:paraId="4CD491A8" w14:textId="2AE624BA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11E4BA9E" w14:textId="0A2A1775" w:rsidR="005F7286" w:rsidRDefault="00AF4CC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0ED7F80C" w14:textId="5961D0E0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0E53A420" w14:textId="18971298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5F7286" w:rsidRPr="00F66F79" w14:paraId="4F9DBCEB" w14:textId="77777777" w:rsidTr="004D749E">
        <w:trPr>
          <w:trHeight w:val="20"/>
          <w:jc w:val="center"/>
        </w:trPr>
        <w:tc>
          <w:tcPr>
            <w:tcW w:w="3415" w:type="dxa"/>
            <w:shd w:val="clear" w:color="auto" w:fill="F6CDB4"/>
          </w:tcPr>
          <w:p w14:paraId="47A5E8BA" w14:textId="69AABB66" w:rsidR="005F7286" w:rsidRDefault="00FE51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15-20 มีนาคม 2570</w:t>
            </w:r>
          </w:p>
        </w:tc>
        <w:tc>
          <w:tcPr>
            <w:tcW w:w="1440" w:type="dxa"/>
            <w:shd w:val="clear" w:color="auto" w:fill="F6CDB4"/>
          </w:tcPr>
          <w:p w14:paraId="42DDF007" w14:textId="3AA7D345" w:rsidR="005F7286" w:rsidRDefault="009331BB" w:rsidP="005F728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GFGDST</w:t>
            </w:r>
          </w:p>
        </w:tc>
        <w:tc>
          <w:tcPr>
            <w:tcW w:w="1083" w:type="dxa"/>
            <w:shd w:val="clear" w:color="auto" w:fill="F6CDB4"/>
          </w:tcPr>
          <w:p w14:paraId="574E08D2" w14:textId="5A1BC611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17473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6CDB4"/>
          </w:tcPr>
          <w:p w14:paraId="67B536AE" w14:textId="4D16E855" w:rsidR="005F7286" w:rsidRDefault="00F341FD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36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6CDB4"/>
          </w:tcPr>
          <w:p w14:paraId="2DFF9B9C" w14:textId="76B1164D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6CDB4"/>
          </w:tcPr>
          <w:p w14:paraId="420186D0" w14:textId="02B173F3" w:rsidR="005F7286" w:rsidRDefault="005F7286" w:rsidP="005F728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B2485B" w:rsidRPr="00F66F79" w14:paraId="59334085" w14:textId="77777777" w:rsidTr="002B2029">
        <w:trPr>
          <w:trHeight w:val="20"/>
          <w:jc w:val="center"/>
        </w:trPr>
        <w:tc>
          <w:tcPr>
            <w:tcW w:w="10800" w:type="dxa"/>
            <w:gridSpan w:val="6"/>
            <w:shd w:val="clear" w:color="auto" w:fill="F6CDB4"/>
          </w:tcPr>
          <w:p w14:paraId="06675486" w14:textId="15E6826E" w:rsidR="00B2485B" w:rsidRDefault="00B2485B" w:rsidP="00B2485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 xml:space="preserve">**หมายเหตุ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</w:rPr>
              <w:t xml:space="preserve">: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สำหรับพีเรียดการเดินทางที่เป็นราคาเริ่มต้น ไม่สามารถยกเลิกการเดินทางได้ทุกกรณี</w:t>
            </w: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>**</w:t>
            </w:r>
          </w:p>
          <w:p w14:paraId="79F57916" w14:textId="45223FF1" w:rsidR="00B2485B" w:rsidRDefault="00B2485B" w:rsidP="00B2485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เงื่อนไขเริ่มต้นวันที่ 12 ตุลาคม 2569 เป็นต้นไป</w:t>
            </w:r>
          </w:p>
        </w:tc>
      </w:tr>
    </w:tbl>
    <w:p w14:paraId="7BB0B6E8" w14:textId="77777777" w:rsidR="00BD3929" w:rsidRDefault="00BD392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D1C69EB" w14:textId="77777777" w:rsidR="00BD3929" w:rsidRDefault="00BD392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BCA516F" w14:textId="77777777" w:rsidR="00BD3929" w:rsidRDefault="00BD392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2E64CCA" w14:textId="77777777" w:rsidR="00BD3929" w:rsidRDefault="00BD392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7184876" w14:textId="77777777" w:rsidR="00BD3929" w:rsidRDefault="00BD392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7AD1EA4" w14:textId="77777777" w:rsidR="00BD3929" w:rsidRDefault="00BD392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8BD5DAE" w14:textId="77777777" w:rsidR="00BD3929" w:rsidRDefault="00BD392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19F3BB9" w14:textId="77777777" w:rsidR="00BD3929" w:rsidRDefault="00BD392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0C47F62" w14:textId="7D48890B" w:rsidR="00FA38CC" w:rsidRDefault="00EE711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605888" behindDoc="0" locked="0" layoutInCell="1" allowOverlap="1" wp14:anchorId="62BE71CA" wp14:editId="75172FE1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6858000" cy="1263041"/>
            <wp:effectExtent l="0" t="0" r="0" b="0"/>
            <wp:wrapNone/>
            <wp:docPr id="2620333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33352" name="Picture 26203335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6" t="38114" r="4305" b="3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3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659C" w14:textId="5CA246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1D855F8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42832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110DB3A2" w:rsidR="00FA38CC" w:rsidRDefault="00EE711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607936" behindDoc="0" locked="0" layoutInCell="1" allowOverlap="1" wp14:anchorId="55B100CD" wp14:editId="546070FE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6858000" cy="6763126"/>
            <wp:effectExtent l="0" t="0" r="0" b="0"/>
            <wp:wrapNone/>
            <wp:docPr id="68951240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12407" name="Picture 689512407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60" t="982" r="14862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763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05F3C" w14:textId="521895F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6D557D2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7EEA20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75EAAB5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1C0EBC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27F241C" w14:textId="3EA083D3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E3EAF8" w14:textId="7FB0B97A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C5729EE" w14:textId="6F2AA749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7E4046" w14:textId="24AD732D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AF04E57" w14:textId="2D284D81" w:rsidR="00AE7C83" w:rsidRDefault="00641D3A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206A1278">
            <wp:simplePos x="0" y="0"/>
            <wp:positionH relativeFrom="margin">
              <wp:posOffset>2047240</wp:posOffset>
            </wp:positionH>
            <wp:positionV relativeFrom="paragraph">
              <wp:posOffset>25400</wp:posOffset>
            </wp:positionV>
            <wp:extent cx="2752725" cy="1149985"/>
            <wp:effectExtent l="0" t="0" r="9525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3" t="448" r="95" b="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149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F6752" w14:textId="6B0A33FA" w:rsidR="00AE7C83" w:rsidRDefault="002B483F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57760" behindDoc="0" locked="0" layoutInCell="1" allowOverlap="1" wp14:anchorId="5E88D21B" wp14:editId="04287DAD">
            <wp:simplePos x="0" y="0"/>
            <wp:positionH relativeFrom="column">
              <wp:posOffset>8890</wp:posOffset>
            </wp:positionH>
            <wp:positionV relativeFrom="paragraph">
              <wp:posOffset>-142875</wp:posOffset>
            </wp:positionV>
            <wp:extent cx="989121" cy="1028700"/>
            <wp:effectExtent l="0" t="0" r="1905" b="0"/>
            <wp:wrapNone/>
            <wp:docPr id="753875479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875479" name="Picture 753875479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5" t="5" r="3450" b="83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121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050AA83A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EC9762"/>
                        </a:solidFill>
                        <a:ln w="28575">
                          <a:solidFill>
                            <a:srgbClr val="F6CD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020888B" w:rsidR="0092753C" w:rsidRPr="004D749E" w:rsidRDefault="00685F0C" w:rsidP="004D749E">
                            <w:pPr>
                              <w:shd w:val="clear" w:color="auto" w:fill="EC9762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</w:pPr>
                            <w:r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-.3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" fillcolor="#ec9762" strokecolor="#f6cdb4" strokeweight="2.25pt">
                <v:stroke joinstyle="miter"/>
                <v:textbox>
                  <w:txbxContent>
                    <w:p w14:paraId="532B6FB2" w14:textId="5020888B" w:rsidR="0092753C" w:rsidRPr="004D749E" w:rsidRDefault="00685F0C" w:rsidP="004D749E">
                      <w:pPr>
                        <w:shd w:val="clear" w:color="auto" w:fill="EC9762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</w:pPr>
                      <w:r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6"/>
                          <w:szCs w:val="36"/>
                        </w:rPr>
                        <w:t xml:space="preserve">      </w:t>
                      </w:r>
                      <w:r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  <w:t xml:space="preserve"> </w:t>
                      </w:r>
                      <w:r w:rsidR="00C57681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46AA511F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F1EC32E" w14:textId="308360F3" w:rsidR="00684BE2" w:rsidRPr="00E175F8" w:rsidRDefault="00684BE2" w:rsidP="00E175F8">
      <w:pPr>
        <w:tabs>
          <w:tab w:val="left" w:pos="2130"/>
        </w:tabs>
      </w:pPr>
    </w:p>
    <w:p w14:paraId="2078F2DE" w14:textId="6FAD5D69" w:rsidR="00EA31BF" w:rsidRPr="00390D26" w:rsidRDefault="002B483F" w:rsidP="00390D26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58784" behindDoc="0" locked="0" layoutInCell="1" allowOverlap="1" wp14:anchorId="574B54B1" wp14:editId="3BF0137D">
            <wp:simplePos x="0" y="0"/>
            <wp:positionH relativeFrom="column">
              <wp:posOffset>-3175</wp:posOffset>
            </wp:positionH>
            <wp:positionV relativeFrom="paragraph">
              <wp:posOffset>813435</wp:posOffset>
            </wp:positionV>
            <wp:extent cx="1098773" cy="1143000"/>
            <wp:effectExtent l="0" t="0" r="6350" b="0"/>
            <wp:wrapNone/>
            <wp:docPr id="356768003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768003" name="Picture 356768003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2" t="221" r="560" b="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773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04155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 w:rsidR="004057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CEB76C1" w14:textId="3900FD39" w:rsidR="00EA31BF" w:rsidRDefault="00390D26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58D4D83F">
                <wp:simplePos x="0" y="0"/>
                <wp:positionH relativeFrom="margin">
                  <wp:posOffset>114300</wp:posOffset>
                </wp:positionH>
                <wp:positionV relativeFrom="paragraph">
                  <wp:posOffset>109220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EC9762"/>
                        </a:solidFill>
                        <a:ln w="28575">
                          <a:solidFill>
                            <a:srgbClr val="F6CD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8ED36" w14:textId="77777777" w:rsidR="00D26022" w:rsidRDefault="002B483F" w:rsidP="004C23ED">
                            <w:pPr>
                              <w:shd w:val="clear" w:color="auto" w:fill="EC9762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10782C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405738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นิวชิโตเสะ-</w:t>
                            </w:r>
                            <w:r w:rsidR="00D2602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เมืองชิโตเสะ-</w:t>
                            </w:r>
                            <w:r w:rsidR="00405738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เมือง</w:t>
                            </w:r>
                            <w:r w:rsidR="00FB6DB3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ฟุราโน่-หมู่บ้านเทพนิยาย</w:t>
                            </w:r>
                            <w:r w:rsidR="00FB6DB3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  <w:t xml:space="preserve"> </w:t>
                            </w:r>
                          </w:p>
                          <w:p w14:paraId="53C03D57" w14:textId="79C5F8E9" w:rsidR="00FB6DB3" w:rsidRPr="004D749E" w:rsidRDefault="00D26022" w:rsidP="00D26022">
                            <w:pPr>
                              <w:shd w:val="clear" w:color="auto" w:fill="EC9762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FB6DB3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นิงเกิ</w:t>
                            </w:r>
                            <w:r w:rsidR="009D2373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้</w:t>
                            </w:r>
                            <w:r w:rsidR="00FB6DB3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ลเทอเรส</w:t>
                            </w:r>
                            <w:r w:rsidR="00405738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FB6DB3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เมืองบิเอะ-บ่อน้ำสีฟ</w:t>
                            </w:r>
                            <w:r w:rsidR="0025224B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้า</w:t>
                            </w:r>
                            <w:r w:rsidR="00FB6DB3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 xml:space="preserve">ชิโรกาเนะ </w:t>
                            </w:r>
                            <w:r w:rsidR="00FB6DB3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  <w:t>(SHIROGANE BLUE POND</w:t>
                            </w:r>
                          </w:p>
                          <w:p w14:paraId="46ED601E" w14:textId="451EEB28" w:rsidR="00C64C26" w:rsidRPr="004D749E" w:rsidRDefault="002B483F" w:rsidP="004D749E">
                            <w:pPr>
                              <w:shd w:val="clear" w:color="auto" w:fill="EC9762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FB6DB3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  <w:t>ILLUMINATION)</w:t>
                            </w:r>
                            <w:r w:rsidR="00405738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4"/>
                                <w:szCs w:val="34"/>
                                <w:cs/>
                              </w:rPr>
                              <w:t>-เมืองอาซาฮิคาว่า</w:t>
                            </w:r>
                            <w:r w:rsidR="009B1EDA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  <w:t>-AEON MALL ASAHIKAWA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6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" fillcolor="#ec9762" strokecolor="#f6cdb4" strokeweight="2.25pt">
                <v:stroke joinstyle="miter"/>
                <v:textbox>
                  <w:txbxContent>
                    <w:p w14:paraId="6788ED36" w14:textId="77777777" w:rsidR="00D26022" w:rsidRDefault="002B483F" w:rsidP="004C23ED">
                      <w:pPr>
                        <w:shd w:val="clear" w:color="auto" w:fill="EC9762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  <w:t xml:space="preserve">  </w:t>
                      </w:r>
                      <w:r w:rsidR="0010782C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405738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นิวชิโตเสะ-</w:t>
                      </w:r>
                      <w:r w:rsidR="00D26022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เมืองชิโตเสะ-</w:t>
                      </w:r>
                      <w:r w:rsidR="00405738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เมือง</w:t>
                      </w:r>
                      <w:r w:rsidR="00FB6DB3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ฟุราโน่-หมู่บ้านเทพนิยาย</w:t>
                      </w:r>
                      <w:r w:rsidR="00FB6DB3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  <w:t xml:space="preserve"> </w:t>
                      </w:r>
                    </w:p>
                    <w:p w14:paraId="53C03D57" w14:textId="79C5F8E9" w:rsidR="00FB6DB3" w:rsidRPr="004D749E" w:rsidRDefault="00D26022" w:rsidP="00D26022">
                      <w:pPr>
                        <w:shd w:val="clear" w:color="auto" w:fill="EC9762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FB6DB3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นิงเกิ</w:t>
                      </w:r>
                      <w:r w:rsidR="009D2373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้</w:t>
                      </w:r>
                      <w:r w:rsidR="00FB6DB3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ลเทอเรส</w:t>
                      </w:r>
                      <w:r w:rsidR="00405738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-</w:t>
                      </w:r>
                      <w:r w:rsidR="00FB6DB3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เมืองบิเอะ-บ่อน้ำสีฟ</w:t>
                      </w:r>
                      <w:r w:rsidR="0025224B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้า</w:t>
                      </w:r>
                      <w:r w:rsidR="00FB6DB3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 xml:space="preserve">ชิโรกาเนะ </w:t>
                      </w:r>
                      <w:r w:rsidR="00FB6DB3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  <w:t>(SHIROGANE BLUE POND</w:t>
                      </w:r>
                    </w:p>
                    <w:p w14:paraId="46ED601E" w14:textId="451EEB28" w:rsidR="00C64C26" w:rsidRPr="004D749E" w:rsidRDefault="002B483F" w:rsidP="004D749E">
                      <w:pPr>
                        <w:shd w:val="clear" w:color="auto" w:fill="EC9762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  <w:t xml:space="preserve">  </w:t>
                      </w:r>
                      <w:r w:rsidR="00FB6DB3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  <w:t>ILLUMINATION)</w:t>
                      </w:r>
                      <w:r w:rsidR="00405738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4"/>
                          <w:szCs w:val="34"/>
                          <w:cs/>
                        </w:rPr>
                        <w:t>-เมืองอาซาฮิคาว่า</w:t>
                      </w:r>
                      <w:r w:rsidR="009B1EDA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  <w:t>-AEON MALL ASAHIKAWA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D51D20" w14:textId="151E2620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0DD70A71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7D3284" w14:textId="1F5D18CE" w:rsidR="009506F3" w:rsidRDefault="009506F3" w:rsidP="00FB6DB3">
      <w:pPr>
        <w:spacing w:before="240"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1E50EFA" w14:textId="44F9EE98" w:rsidR="00390D26" w:rsidRDefault="00390D26" w:rsidP="00390D2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00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ซัปโปโร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0B7C5B33" w14:textId="72C28E8B" w:rsidR="00390D26" w:rsidRDefault="00390D26" w:rsidP="00390D2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620</w:t>
      </w:r>
      <w:r w:rsidR="00B2485B" w:rsidRPr="00D666BE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B2485B" w:rsidRPr="00B2485B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(</w:t>
      </w:r>
      <w:r w:rsidR="00B2485B" w:rsidRPr="00B2485B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ไม่มีบริ</w:t>
      </w:r>
      <w:r w:rsidR="00B2485B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ก</w:t>
      </w:r>
      <w:r w:rsidR="00B2485B" w:rsidRPr="00B2485B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ารอาหารบนเครื่อง</w:t>
      </w:r>
      <w:r w:rsidR="00B2485B" w:rsidRPr="00B2485B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)</w:t>
      </w:r>
    </w:p>
    <w:p w14:paraId="71179EA0" w14:textId="0EF6F432" w:rsidR="00390D26" w:rsidRDefault="00641D3A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64928" behindDoc="0" locked="0" layoutInCell="1" allowOverlap="1" wp14:anchorId="1FCD39DD" wp14:editId="3418F15C">
            <wp:simplePos x="0" y="0"/>
            <wp:positionH relativeFrom="column">
              <wp:posOffset>914400</wp:posOffset>
            </wp:positionH>
            <wp:positionV relativeFrom="paragraph">
              <wp:posOffset>64770</wp:posOffset>
            </wp:positionV>
            <wp:extent cx="5029200" cy="4765084"/>
            <wp:effectExtent l="0" t="0" r="0" b="0"/>
            <wp:wrapNone/>
            <wp:docPr id="199718957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189579" name="Picture 1997189579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6" t="179" r="185" b="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652" cy="4765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DA34C" w14:textId="05F7A3D0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B16638" w14:textId="0A41BD7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0C8871E" w14:textId="0A8291EC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62195A5" w14:textId="32BFCD8D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C39F36" w14:textId="7FA4005E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CE496EF" w14:textId="576A8180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F23C3F" w14:textId="14EEA4B1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B8C2EEF" w14:textId="0E31D89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29273E9" w14:textId="2024237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38DF75" w14:textId="2578A31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7537CAC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BBCBDC" w14:textId="0C1D0557" w:rsidR="00AB2ED6" w:rsidRDefault="00405738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10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390D26"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390D26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="00390D26"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B41556">
        <w:rPr>
          <w:rFonts w:ascii="JasmineUPC" w:hAnsi="JasmineUPC" w:cs="JasmineUPC"/>
          <w:b/>
          <w:bCs/>
          <w:sz w:val="32"/>
          <w:szCs w:val="32"/>
        </w:rPr>
        <w:t>Chitose</w:t>
      </w:r>
      <w:r w:rsidR="00390D26">
        <w:rPr>
          <w:rFonts w:ascii="JasmineUPC" w:hAnsi="JasmineUPC" w:cs="JasmineUPC"/>
          <w:b/>
          <w:bCs/>
          <w:sz w:val="32"/>
          <w:szCs w:val="32"/>
        </w:rPr>
        <w:t>)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ตั้งอยู่ใกล้กั</w:t>
      </w:r>
      <w:r w:rsidR="00B41556">
        <w:rPr>
          <w:rFonts w:ascii="JasmineUPC" w:hAnsi="JasmineUPC" w:cs="JasmineUPC" w:hint="cs"/>
          <w:sz w:val="32"/>
          <w:szCs w:val="32"/>
          <w:cs/>
        </w:rPr>
        <w:t>บเมืองซัปโปโร</w:t>
      </w:r>
      <w:r w:rsidR="00B41556" w:rsidRPr="00B41556">
        <w:rPr>
          <w:rFonts w:ascii="JasmineUPC" w:hAnsi="JasmineUPC" w:cs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hAnsi="JasmineUPC" w:cs="JasmineUPC" w:hint="cs"/>
          <w:sz w:val="32"/>
          <w:szCs w:val="32"/>
          <w:cs/>
        </w:rPr>
        <w:t>ชิ</w:t>
      </w:r>
      <w:r w:rsidR="00B41556" w:rsidRPr="00B41556">
        <w:rPr>
          <w:rFonts w:ascii="JasmineUPC" w:hAnsi="JasmineUPC" w:cs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ฮอกไกโด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hAnsi="JasmineUPC" w:cs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มีเสน่ห์ทั้งทางธรรมชาติ แหล่งช</w:t>
      </w:r>
      <w:r w:rsidR="0070306A">
        <w:rPr>
          <w:rFonts w:ascii="JasmineUPC" w:hAnsi="JasmineUPC" w:cs="JasmineUPC" w:hint="cs"/>
          <w:sz w:val="32"/>
          <w:szCs w:val="32"/>
          <w:cs/>
        </w:rPr>
        <w:t>้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อปปิ้ง และอาหารท้องถิ่นที่น่าสนใจมากมาย</w:t>
      </w:r>
    </w:p>
    <w:p w14:paraId="376EE552" w14:textId="4554A17B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BFDB44A" w14:textId="5AC3CB11" w:rsidR="00AB2ED6" w:rsidRDefault="00220482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05536" behindDoc="0" locked="0" layoutInCell="1" allowOverlap="1" wp14:anchorId="464670F4" wp14:editId="6DB78291">
            <wp:simplePos x="0" y="0"/>
            <wp:positionH relativeFrom="column">
              <wp:posOffset>1600200</wp:posOffset>
            </wp:positionH>
            <wp:positionV relativeFrom="paragraph">
              <wp:posOffset>6350</wp:posOffset>
            </wp:positionV>
            <wp:extent cx="3657600" cy="482600"/>
            <wp:effectExtent l="0" t="0" r="0" b="0"/>
            <wp:wrapNone/>
            <wp:docPr id="5341942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194216" name="Picture 534194216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1" t="1303" r="37" b="1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AAB7F" w14:textId="7013DD98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59371D7" w14:textId="66E26E8D" w:rsidR="009506F3" w:rsidRDefault="009506F3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148703" w14:textId="2686311B" w:rsidR="00C8326D" w:rsidRDefault="00C8326D" w:rsidP="00C8326D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>
        <w:rPr>
          <w:rFonts w:ascii="JasmineUPC" w:hAnsi="JasmineUPC" w:cs="JasmineUPC" w:hint="cs"/>
          <w:sz w:val="32"/>
          <w:szCs w:val="32"/>
          <w:cs/>
        </w:rPr>
        <w:t xml:space="preserve">สโนว์โมบิล </w:t>
      </w:r>
      <w:r w:rsidRPr="008740D4">
        <w:rPr>
          <w:rFonts w:ascii="JasmineUPC" w:hAnsi="JasmineUPC" w:cs="JasmineUPC"/>
          <w:sz w:val="32"/>
          <w:szCs w:val="32"/>
          <w:cs/>
        </w:rPr>
        <w:t>สโนว์บอร์ด และกิจกรรมหิมะท่ามกลางทิวทัศน์อันงดงาม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หมู่บ้านเทพนิยายนิงเกิ้ลเทอเรส (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D0446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</w:t>
      </w:r>
      <w:r w:rsidR="00134104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ท่องเที่ยว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โดยคำนึงถึงความเหมาะสมของสถานการณ์เป็นสำคัญ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376D846A" w14:textId="506297D2" w:rsidR="00F46420" w:rsidRDefault="008F354C" w:rsidP="00AB2ED6">
      <w:pPr>
        <w:spacing w:after="0"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520896" behindDoc="0" locked="0" layoutInCell="1" allowOverlap="1" wp14:anchorId="3C3E95C1" wp14:editId="628043D7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6857531" cy="4114800"/>
            <wp:effectExtent l="0" t="0" r="635" b="0"/>
            <wp:wrapNone/>
            <wp:docPr id="5607936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79366" name="Picture 56079366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" t="214" r="11" b="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166" cy="4115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EE291" w14:textId="44DCDA41" w:rsidR="009C0A6B" w:rsidRDefault="009C0A6B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04B4164" w14:textId="0904C9F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53813C5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E7C91D2" w14:textId="0EEF8C2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2D43614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F92EFB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523E28C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4015C53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1F4610DD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7FF332" w14:textId="4D469642" w:rsidR="00EF3186" w:rsidRDefault="00691CAF" w:rsidP="00EF3186">
      <w:pPr>
        <w:tabs>
          <w:tab w:val="left" w:pos="2130"/>
        </w:tabs>
        <w:jc w:val="thaiDistribute"/>
        <w:rPr>
          <w:cs/>
          <w:lang w:eastAsia="ja-JP"/>
        </w:rPr>
      </w:pPr>
      <w:r w:rsidRPr="00691CAF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จากนั้นนำท่านสู่ </w:t>
      </w:r>
      <w:r w:rsidRPr="00691CAF">
        <w:rPr>
          <w:rFonts w:ascii="JasmineUPC" w:hAnsi="JasmineUPC" w:cs="JasmineUPC"/>
          <w:b/>
          <w:bCs/>
          <w:sz w:val="32"/>
          <w:szCs w:val="32"/>
          <w:cs/>
        </w:rPr>
        <w:t>เมืองบิเอะ (</w:t>
      </w:r>
      <w:proofErr w:type="spellStart"/>
      <w:r w:rsidRPr="00691CAF">
        <w:rPr>
          <w:rFonts w:ascii="JasmineUPC" w:hAnsi="JasmineUPC" w:cs="JasmineUPC"/>
          <w:b/>
          <w:bCs/>
          <w:sz w:val="32"/>
          <w:szCs w:val="32"/>
        </w:rPr>
        <w:t>Biei</w:t>
      </w:r>
      <w:proofErr w:type="spellEnd"/>
      <w:r w:rsidRPr="00691CAF">
        <w:rPr>
          <w:rFonts w:ascii="JasmineUPC" w:hAnsi="JasmineUPC" w:cs="JasmineUPC"/>
          <w:b/>
          <w:bCs/>
          <w:sz w:val="32"/>
          <w:szCs w:val="32"/>
        </w:rPr>
        <w:t>)</w:t>
      </w:r>
      <w:r w:rsidRPr="00691CAF">
        <w:rPr>
          <w:rFonts w:ascii="JasmineUPC" w:hAnsi="JasmineUPC" w:cs="JasmineUPC"/>
          <w:sz w:val="32"/>
          <w:szCs w:val="32"/>
        </w:rPr>
        <w:t xml:space="preserve"> </w:t>
      </w:r>
      <w:r w:rsidRPr="00691CAF">
        <w:rPr>
          <w:rFonts w:ascii="JasmineUPC" w:hAnsi="JasmineUPC" w:cs="JasmineUPC"/>
          <w:sz w:val="32"/>
          <w:szCs w:val="32"/>
          <w:cs/>
        </w:rPr>
        <w:t>เมืองเล็ก ๆ ที่ ตั้งอยู่ตอนกลางของเกาะฮอกไกโด เป็นเมืองชนบทที่มีชื่อเสียงด้านภูมิทัศน์อันสวยงาม เพื่อนำท่าน</w:t>
      </w:r>
      <w:r>
        <w:rPr>
          <w:rFonts w:ascii="JasmineUPC" w:hAnsi="JasmineUPC" w:cs="JasmineUPC" w:hint="cs"/>
          <w:sz w:val="32"/>
          <w:szCs w:val="32"/>
          <w:cs/>
        </w:rPr>
        <w:t>ชม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บ่อน้ำสีฟ้าชิโรกาเนะ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EF3186"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 w:rsidR="00EF3186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="00EF3186"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</w:t>
      </w:r>
      <w:r w:rsidR="00EF3186" w:rsidRPr="00265016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Shirogane Blue Pond Illumination</w:t>
      </w:r>
      <w:r w:rsidR="00EF3186" w:rsidRPr="00265016">
        <w:rPr>
          <w:rFonts w:ascii="JasmineUPC" w:hAnsi="JasmineUPC" w:cs="JasmineUPC"/>
          <w:color w:val="0000FF"/>
          <w:sz w:val="32"/>
          <w:szCs w:val="32"/>
          <w:lang w:eastAsia="ja-JP"/>
        </w:rPr>
        <w:t> 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 w:rsidR="00EF3186"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7B6B35FB" w14:textId="409CEBD5" w:rsidR="00510C7A" w:rsidRDefault="000836C4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34208" behindDoc="0" locked="0" layoutInCell="1" allowOverlap="1" wp14:anchorId="5F101A7A" wp14:editId="7DAFF613">
            <wp:simplePos x="0" y="0"/>
            <wp:positionH relativeFrom="column">
              <wp:posOffset>0</wp:posOffset>
            </wp:positionH>
            <wp:positionV relativeFrom="paragraph">
              <wp:posOffset>35560</wp:posOffset>
            </wp:positionV>
            <wp:extent cx="6857134" cy="4914900"/>
            <wp:effectExtent l="0" t="0" r="1270" b="0"/>
            <wp:wrapNone/>
            <wp:docPr id="1071219475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219475" name="Picture 1071219475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" t="46" r="49" b="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617" cy="4919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C2DA5" w14:textId="2B9817F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75E32508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3F18A6DD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5E9C2C5B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5B1D34BD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326381C1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2F1F09" w14:textId="5CD97C0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F81BF4" w14:textId="4B1DD5F1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0BF358E" w14:textId="0DE0C4EC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E67084" w14:textId="665E2C6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9B6C2D" w14:textId="77777777" w:rsidR="00EF3186" w:rsidRDefault="00EF3186" w:rsidP="003F163B">
      <w:pPr>
        <w:spacing w:before="240" w:after="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D5BCAC0" w14:textId="77777777" w:rsidR="00434C1B" w:rsidRDefault="00434C1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D544E9" w14:textId="70D18137" w:rsidR="00ED6870" w:rsidRDefault="007E2A5C" w:rsidP="000836C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r w:rsidRPr="00A1681D">
        <w:rPr>
          <w:rFonts w:ascii="JasmineUPC" w:hAnsi="JasmineUPC" w:cs="JasmineUPC"/>
          <w:sz w:val="32"/>
          <w:szCs w:val="32"/>
          <w:cs/>
        </w:rPr>
        <w:t>ซัปโปโ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r w:rsidR="00EC1781">
        <w:rPr>
          <w:rFonts w:ascii="JasmineUPC" w:hAnsi="JasmineUPC" w:cs="JasmineUPC"/>
          <w:sz w:val="32"/>
          <w:szCs w:val="32"/>
        </w:rPr>
        <w:t xml:space="preserve"> </w:t>
      </w:r>
      <w:r w:rsidR="00434C1B">
        <w:rPr>
          <w:rFonts w:ascii="JasmineUPC" w:hAnsi="JasmineUPC" w:cs="JasmineUPC" w:hint="cs"/>
          <w:sz w:val="32"/>
          <w:szCs w:val="32"/>
          <w:cs/>
        </w:rPr>
        <w:t>เพื่อ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น</w:t>
      </w:r>
      <w:r w:rsidR="00434C1B">
        <w:rPr>
          <w:rFonts w:ascii="JasmineUPC" w:hAnsi="JasmineUPC" w:cs="JasmineUPC" w:hint="cs"/>
          <w:sz w:val="32"/>
          <w:szCs w:val="32"/>
          <w:cs/>
        </w:rPr>
        <w:t>ำ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ท่านสู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 </w:t>
      </w:r>
      <w:r w:rsidR="00434C1B" w:rsidRPr="00434C1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Aeon Mall Asahikawa </w:t>
      </w:r>
      <w:proofErr w:type="spellStart"/>
      <w:r w:rsidR="00434C1B" w:rsidRPr="00434C1B">
        <w:rPr>
          <w:rFonts w:ascii="JasmineUPC" w:hAnsi="JasmineUPC" w:cs="JasmineUPC"/>
          <w:b/>
          <w:bCs/>
          <w:color w:val="0000FF"/>
          <w:sz w:val="32"/>
          <w:szCs w:val="32"/>
        </w:rPr>
        <w:t>Ekimae</w:t>
      </w:r>
      <w:proofErr w:type="spellEnd"/>
      <w:r w:rsidR="00434C1B" w:rsidRPr="00434C1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แหล่งช้อปปิ้งของอาซาฮิ</w:t>
      </w:r>
      <w:r w:rsidR="00434C1B">
        <w:rPr>
          <w:rFonts w:ascii="JasmineUPC" w:hAnsi="JasmineUPC" w:cs="JasmineUPC" w:hint="cs"/>
          <w:sz w:val="32"/>
          <w:szCs w:val="32"/>
          <w:cs/>
        </w:rPr>
        <w:t>ค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าว่า ตั้งอย</w:t>
      </w:r>
      <w:r w:rsidR="00434C1B">
        <w:rPr>
          <w:rFonts w:ascii="JasmineUPC" w:hAnsi="JasmineUPC" w:cs="JasmineUPC" w:hint="cs"/>
          <w:sz w:val="32"/>
          <w:szCs w:val="32"/>
          <w:cs/>
        </w:rPr>
        <w:t>ู่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ด้านหน้าสถานี 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JR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อาซาฮิ</w:t>
      </w:r>
      <w:r w:rsidR="00434C1B">
        <w:rPr>
          <w:rFonts w:ascii="JasmineUPC" w:hAnsi="JasmineUPC" w:cs="JasmineUPC" w:hint="cs"/>
          <w:sz w:val="32"/>
          <w:szCs w:val="32"/>
          <w:cs/>
        </w:rPr>
        <w:t>คาว่า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 (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JR Asahikawa)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เป็นแหล่งรวมขนมหวานชื่อดัง และอาหารรสเลิศมากมายจากทั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วฮอกไก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โด ที่นี่มีครบทุกสิ่งที่ต้องการ อีกทั้งยังสามารถลิ้มรสอาหารอร่อยจาก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ร้านอาหารแฟรนไชส์ชื่อดังมากมาย ส่วนชั้น 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4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มีร้านอาหารแบบมีที่นั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งรับประทานในร้านตั้งเรียงรายอยู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 มีครบทุกอย่างตั้งแต่สเต็กแบบอเมริกัน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ไปจนถึงพาสต้า ชุดอาหารญี่ปุ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น และสุกี้</w:t>
      </w:r>
      <w:r w:rsidR="002B6E46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ยากี้ญี่ปุ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น</w:t>
      </w:r>
      <w:r w:rsidR="00AE2C2C">
        <w:rPr>
          <w:rFonts w:ascii="JasmineUPC" w:hAnsi="JasmineUPC" w:cs="JasmineUPC"/>
          <w:sz w:val="32"/>
          <w:szCs w:val="32"/>
        </w:rPr>
        <w:t xml:space="preserve"> </w:t>
      </w:r>
    </w:p>
    <w:p w14:paraId="73047286" w14:textId="51C340AB" w:rsidR="003F163B" w:rsidRDefault="00BB069A" w:rsidP="009D5C10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23968" behindDoc="0" locked="0" layoutInCell="1" allowOverlap="1" wp14:anchorId="23344C21" wp14:editId="20CD43D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940" cy="3086100"/>
            <wp:effectExtent l="0" t="0" r="0" b="0"/>
            <wp:wrapNone/>
            <wp:docPr id="15203135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313513" name="Picture 1520313513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131" r="15" b="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124" cy="3087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82E67F" w14:textId="5EB29DAD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B6F58F" w14:textId="04732E48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F51070" w14:textId="73120B55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0FBE68" w14:textId="4DD9988B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C0F289" w14:textId="6B131BC3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A1EA91" w14:textId="5FE520D3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6C7E1B" w14:textId="521D30E8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8C8DAB" w14:textId="7961E90C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845D74" w14:textId="798A5EA5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0CA5C2" w14:textId="5D796538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11C9FF" w14:textId="14137FEE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AA0387" w14:textId="3702831E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51499A" w14:textId="63B9D7E9" w:rsidR="009B1EDA" w:rsidRDefault="00BB069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06560" behindDoc="0" locked="0" layoutInCell="1" allowOverlap="1" wp14:anchorId="5E5150E0" wp14:editId="2D5B40AF">
            <wp:simplePos x="0" y="0"/>
            <wp:positionH relativeFrom="column">
              <wp:posOffset>1143000</wp:posOffset>
            </wp:positionH>
            <wp:positionV relativeFrom="paragraph">
              <wp:posOffset>103505</wp:posOffset>
            </wp:positionV>
            <wp:extent cx="4566285" cy="600075"/>
            <wp:effectExtent l="0" t="0" r="5715" b="9525"/>
            <wp:wrapNone/>
            <wp:docPr id="76088640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886400" name="Picture 76088640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8" t="163" r="78" b="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285" cy="600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5C58E" w14:textId="6F092083" w:rsidR="00904A15" w:rsidRDefault="00904A15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7F1B12" w14:textId="11DD8A41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D7482D" w14:textId="01883851" w:rsidR="00ED6870" w:rsidRDefault="00495489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07584" behindDoc="0" locked="0" layoutInCell="1" allowOverlap="1" wp14:anchorId="17A67AF5" wp14:editId="0670B84E">
            <wp:simplePos x="0" y="0"/>
            <wp:positionH relativeFrom="column">
              <wp:posOffset>1600200</wp:posOffset>
            </wp:positionH>
            <wp:positionV relativeFrom="paragraph">
              <wp:posOffset>208280</wp:posOffset>
            </wp:positionV>
            <wp:extent cx="3657600" cy="527685"/>
            <wp:effectExtent l="0" t="0" r="0" b="5715"/>
            <wp:wrapNone/>
            <wp:docPr id="45723937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239370" name="Picture 457239370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0" t="1413" r="199" b="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27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BBE422" w14:textId="17BF884C" w:rsidR="003F163B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1ED542" w14:textId="51D2C346" w:rsidR="003F163B" w:rsidRDefault="003F163B" w:rsidP="000836C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6E7BE4" w14:textId="29DC8BAD" w:rsidR="00151B08" w:rsidRDefault="003D24EB" w:rsidP="009D5C10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50592" behindDoc="0" locked="0" layoutInCell="1" allowOverlap="1" wp14:anchorId="066AC066" wp14:editId="2BD7875D">
            <wp:simplePos x="0" y="0"/>
            <wp:positionH relativeFrom="column">
              <wp:posOffset>0</wp:posOffset>
            </wp:positionH>
            <wp:positionV relativeFrom="paragraph">
              <wp:posOffset>117475</wp:posOffset>
            </wp:positionV>
            <wp:extent cx="6858882" cy="3430905"/>
            <wp:effectExtent l="0" t="0" r="0" b="0"/>
            <wp:wrapNone/>
            <wp:docPr id="1033560063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560063" name="Picture 1033560063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76" r="15" b="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882" cy="3430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35463A" w14:textId="718116B5" w:rsidR="00151B08" w:rsidRDefault="00151B08" w:rsidP="009D5C10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D423C8A" w14:textId="664077B8" w:rsidR="003F163B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571D04" w14:textId="5C6C6107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DCE9FA" w14:textId="14D35E07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C1126" w14:textId="35FA7272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5391CA" w14:textId="0A101B12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7F99C252" w14:textId="6CCE6F0A" w:rsidR="00EF3186" w:rsidRDefault="00EF3186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6A12B148" w14:textId="1CF36E75" w:rsidR="00EC1781" w:rsidRDefault="00EC1781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53279E34" w14:textId="1D35EFCE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029D3" w14:textId="261214DA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AFC211" w14:textId="33D0B378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CC849A" w14:textId="44380433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4E15F3" w14:textId="77777777" w:rsidR="006D2EF0" w:rsidRDefault="006D2EF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735B9C" w14:textId="77777777" w:rsidR="003F163B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D7B7E2" w14:textId="5B645C32" w:rsidR="0031593B" w:rsidRDefault="007E4815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3094912" behindDoc="1" locked="0" layoutInCell="1" allowOverlap="1" wp14:anchorId="573DCEAC" wp14:editId="3427D9C1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1146810"/>
                <wp:effectExtent l="19050" t="19050" r="19050" b="1524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146810"/>
                        </a:xfrm>
                        <a:prstGeom prst="roundRect">
                          <a:avLst/>
                        </a:prstGeom>
                        <a:solidFill>
                          <a:srgbClr val="EC9762"/>
                        </a:solidFill>
                        <a:ln w="28575">
                          <a:solidFill>
                            <a:srgbClr val="F6CD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AF7286" w14:textId="06C217EC" w:rsidR="00091DE9" w:rsidRDefault="00091DE9" w:rsidP="004D749E">
                            <w:pPr>
                              <w:shd w:val="clear" w:color="auto" w:fill="EC9762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1142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B1EDA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เมืองบิเอะ-น้ำตกชิราฮิเกะ-</w:t>
                            </w:r>
                            <w:r w:rsidR="00BD3929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เมืองอาซาฮิคาว่า-สวนสัตว์อาซาฮิยาม่า-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</w:p>
                          <w:p w14:paraId="567D4E9F" w14:textId="60C66168" w:rsidR="00091DE9" w:rsidRDefault="00091DE9" w:rsidP="004D749E">
                            <w:pPr>
                              <w:shd w:val="clear" w:color="auto" w:fill="EC9762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1142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BD3929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หมู่บ้านราเมนอาซาฮิคาว่า-เมืองบิไบ-ลานกิจกรรมทางหิมะ </w:t>
                            </w:r>
                            <w:r w:rsidR="00BD3929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ALPEN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</w:t>
                            </w:r>
                          </w:p>
                          <w:p w14:paraId="0293119D" w14:textId="01B8EEBE" w:rsidR="001142DB" w:rsidRDefault="00091DE9" w:rsidP="004D749E">
                            <w:pPr>
                              <w:shd w:val="clear" w:color="auto" w:fill="EC9762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1142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BD3929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SNOWLAND BIBAI-</w:t>
                            </w:r>
                            <w:r w:rsidR="00BD3929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เมืองซัปโปโร</w:t>
                            </w:r>
                            <w:r w:rsidR="00BD3929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-</w:t>
                            </w:r>
                            <w:r w:rsidR="00BD3929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งานประดับไฟ </w:t>
                            </w:r>
                            <w:r w:rsidR="00BD3929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SAPPORO WHITE </w:t>
                            </w:r>
                          </w:p>
                          <w:p w14:paraId="3FE9161D" w14:textId="3675CE81" w:rsidR="00220212" w:rsidRPr="004D749E" w:rsidRDefault="001142DB" w:rsidP="001142DB">
                            <w:pPr>
                              <w:shd w:val="clear" w:color="auto" w:fill="EC9762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  </w:t>
                            </w:r>
                            <w:r w:rsidR="00BD3929"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ILLUMINATION</w:t>
                            </w:r>
                            <w:r w:rsidR="007E481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ศาลาว่าการเก่าเมืองฮอกไกโด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DCEAC" id="_x0000_s1029" style="position:absolute;left:0;text-align:left;margin-left:9pt;margin-top:0;width:531pt;height:90.3pt;z-index:-25022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" fillcolor="#ec9762" strokecolor="#f6cdb4" strokeweight="2.25pt">
                <v:stroke joinstyle="miter"/>
                <v:textbox>
                  <w:txbxContent>
                    <w:p w14:paraId="4BAF7286" w14:textId="06C217EC" w:rsidR="00091DE9" w:rsidRDefault="00091DE9" w:rsidP="004D749E">
                      <w:pPr>
                        <w:shd w:val="clear" w:color="auto" w:fill="EC9762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1142DB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B1EDA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เมืองบิเอะ-น้ำตกชิราฮิเกะ-</w:t>
                      </w:r>
                      <w:r w:rsidR="00BD3929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เมืองอาซาฮิคาว่า-สวนสัตว์อาซาฮิยาม่า-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</w:p>
                    <w:p w14:paraId="567D4E9F" w14:textId="60C66168" w:rsidR="00091DE9" w:rsidRDefault="00091DE9" w:rsidP="004D749E">
                      <w:pPr>
                        <w:shd w:val="clear" w:color="auto" w:fill="EC9762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1142DB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BD3929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หมู่บ้านราเมนอาซาฮิคาว่า-เมืองบิไบ-ลานกิจกรรมทางหิมะ </w:t>
                      </w:r>
                      <w:r w:rsidR="00BD3929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  <w:t xml:space="preserve">ALPEN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  <w:t xml:space="preserve"> </w:t>
                      </w:r>
                    </w:p>
                    <w:p w14:paraId="0293119D" w14:textId="01B8EEBE" w:rsidR="001142DB" w:rsidRDefault="00091DE9" w:rsidP="004D749E">
                      <w:pPr>
                        <w:shd w:val="clear" w:color="auto" w:fill="EC9762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1142DB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BD3929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  <w:t>SNOWLAND BIBAI-</w:t>
                      </w:r>
                      <w:r w:rsidR="00BD3929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เมืองซัปโปโร</w:t>
                      </w:r>
                      <w:r w:rsidR="00BD3929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  <w:t>-</w:t>
                      </w:r>
                      <w:r w:rsidR="00BD3929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งานประดับไฟ </w:t>
                      </w:r>
                      <w:r w:rsidR="00BD3929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  <w:t xml:space="preserve">SAPPORO WHITE </w:t>
                      </w:r>
                    </w:p>
                    <w:p w14:paraId="3FE9161D" w14:textId="3675CE81" w:rsidR="00220212" w:rsidRPr="004D749E" w:rsidRDefault="001142DB" w:rsidP="001142DB">
                      <w:pPr>
                        <w:shd w:val="clear" w:color="auto" w:fill="EC9762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  </w:t>
                      </w:r>
                      <w:r w:rsidR="00BD3929"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  <w:t>ILLUMINATION</w:t>
                      </w:r>
                      <w:r w:rsidR="007E4815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7E4815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ศาลาว่าการเก่าเมืองฮอกไกโด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142DB"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59808" behindDoc="0" locked="0" layoutInCell="1" allowOverlap="1" wp14:anchorId="2AE3C41F" wp14:editId="42D5B62B">
            <wp:simplePos x="0" y="0"/>
            <wp:positionH relativeFrom="column">
              <wp:posOffset>15240</wp:posOffset>
            </wp:positionH>
            <wp:positionV relativeFrom="paragraph">
              <wp:posOffset>-160020</wp:posOffset>
            </wp:positionV>
            <wp:extent cx="1313110" cy="1371600"/>
            <wp:effectExtent l="0" t="0" r="1905" b="0"/>
            <wp:wrapNone/>
            <wp:docPr id="779325897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325897" name="Picture 779325897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2" t="435" r="315" b="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10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03967" w14:textId="278C5B97" w:rsidR="005B34D4" w:rsidRDefault="005B34D4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66F28F" w14:textId="5CD79C79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34204E" w14:textId="26DF180D" w:rsidR="006768B6" w:rsidRDefault="006768B6" w:rsidP="00C01153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9E2CAB" w14:textId="3090D239" w:rsidR="006768B6" w:rsidRDefault="001142D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08608" behindDoc="0" locked="0" layoutInCell="1" allowOverlap="1" wp14:anchorId="7F66CDF2" wp14:editId="5858CFB9">
            <wp:simplePos x="0" y="0"/>
            <wp:positionH relativeFrom="column">
              <wp:posOffset>1599565</wp:posOffset>
            </wp:positionH>
            <wp:positionV relativeFrom="paragraph">
              <wp:posOffset>229235</wp:posOffset>
            </wp:positionV>
            <wp:extent cx="3644265" cy="493395"/>
            <wp:effectExtent l="0" t="0" r="0" b="1905"/>
            <wp:wrapNone/>
            <wp:docPr id="172488730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887308" name="Picture 1724887308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8" t="1287" r="133" b="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265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B8D4F" w14:textId="6BD6F563" w:rsidR="00495489" w:rsidRDefault="00495489" w:rsidP="00495489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DB0FA7" w14:textId="77777777" w:rsidR="001142DB" w:rsidRDefault="001142DB" w:rsidP="001142DB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13BF8" w14:textId="0E97685B" w:rsidR="005B34D4" w:rsidRDefault="00C01153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C01153">
        <w:rPr>
          <w:rFonts w:ascii="JasmineUPC" w:hAnsi="JasmineUPC" w:cs="JasmineUPC"/>
          <w:sz w:val="32"/>
          <w:szCs w:val="32"/>
          <w:cs/>
        </w:rPr>
        <w:t>จากนั้นนำท่านเดินทาง</w:t>
      </w:r>
      <w:r w:rsidR="009B1EDA">
        <w:rPr>
          <w:rFonts w:ascii="JasmineUPC" w:hAnsi="JasmineUPC" w:cs="JasmineUPC" w:hint="cs"/>
          <w:sz w:val="32"/>
          <w:szCs w:val="32"/>
          <w:cs/>
        </w:rPr>
        <w:t>กลับ</w:t>
      </w:r>
      <w:r w:rsidRPr="00C01153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C01153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9B1EDA">
        <w:rPr>
          <w:rFonts w:ascii="JasmineUPC" w:hAnsi="JasmineUPC" w:cs="JasmineUPC" w:hint="cs"/>
          <w:b/>
          <w:bCs/>
          <w:sz w:val="32"/>
          <w:szCs w:val="32"/>
          <w:cs/>
        </w:rPr>
        <w:t>บิเอะ</w:t>
      </w:r>
      <w:r w:rsidRPr="00C01153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="009B1EDA">
        <w:rPr>
          <w:rFonts w:ascii="JasmineUPC" w:hAnsi="JasmineUPC" w:cs="JasmineUPC"/>
          <w:b/>
          <w:bCs/>
          <w:sz w:val="32"/>
          <w:szCs w:val="32"/>
        </w:rPr>
        <w:t>Biei</w:t>
      </w:r>
      <w:proofErr w:type="spellEnd"/>
      <w:r w:rsidRPr="00C01153">
        <w:rPr>
          <w:rFonts w:ascii="JasmineUPC" w:hAnsi="JasmineUPC" w:cs="JasmineUPC"/>
          <w:b/>
          <w:bCs/>
          <w:sz w:val="32"/>
          <w:szCs w:val="32"/>
        </w:rPr>
        <w:t>)</w:t>
      </w:r>
      <w:r w:rsidRPr="00C01153">
        <w:rPr>
          <w:rFonts w:ascii="JasmineUPC" w:hAnsi="JasmineUPC" w:cs="JasmineUPC"/>
          <w:sz w:val="32"/>
          <w:szCs w:val="32"/>
        </w:rPr>
        <w:t xml:space="preserve"> </w:t>
      </w:r>
      <w:r w:rsidR="00904A15" w:rsidRPr="00904A15">
        <w:rPr>
          <w:rFonts w:ascii="JasmineUPC" w:hAnsi="JasmineUPC" w:cs="JasmineUPC"/>
          <w:sz w:val="32"/>
          <w:szCs w:val="32"/>
          <w:cs/>
        </w:rPr>
        <w:t xml:space="preserve">เพื่อนำท่านชม </w:t>
      </w:r>
      <w:r w:rsidR="00904A15" w:rsidRPr="00904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น้ำตกชิราฮิเกะ (</w:t>
      </w:r>
      <w:r w:rsidR="00904A15" w:rsidRPr="00904A15">
        <w:rPr>
          <w:rFonts w:ascii="JasmineUPC" w:hAnsi="JasmineUPC" w:cs="JasmineUPC"/>
          <w:b/>
          <w:bCs/>
          <w:color w:val="0000FF"/>
          <w:sz w:val="32"/>
          <w:szCs w:val="32"/>
        </w:rPr>
        <w:t>Shirahige Waterfall)</w:t>
      </w:r>
      <w:r w:rsidR="00904A15" w:rsidRPr="00904A1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904A15" w:rsidRPr="00904A15">
        <w:rPr>
          <w:rFonts w:ascii="JasmineUPC" w:hAnsi="JasmineUPC" w:cs="JasmineUPC"/>
          <w:sz w:val="32"/>
          <w:szCs w:val="32"/>
          <w:cs/>
        </w:rPr>
        <w:t xml:space="preserve">ชมความงดงามของน้ำตกชิราฮิเกะในช่วงฤดูหนาว ที่สายน้ำสีขาวไหลผ่านผาหินกลายเป็นม่านน้ำแข็งบาง ๆ ท่ามกลางหิมะขาวโพลนทั่วบริเวณ บรรยากาศโรแมนติก และเงียบสงบ โอบล้อมด้วยแม่น้ำสีฟ้าด้านล่างที่ตัดกับสีขาวของหิมะอย่างงดงาม เป็นหนึ่งในจุดถ่ายภาพยอดนิยมของฤดูหนาวในฮอกไกโด ด้วยความสวยงามของน้ำตก จึงทำให้ที่นี่เป็น </w:t>
      </w:r>
      <w:r w:rsidR="00904A15" w:rsidRPr="00904A15">
        <w:rPr>
          <w:rFonts w:ascii="JasmineUPC" w:hAnsi="JasmineUPC" w:cs="JasmineUPC"/>
          <w:sz w:val="32"/>
          <w:szCs w:val="32"/>
        </w:rPr>
        <w:t xml:space="preserve">1 </w:t>
      </w:r>
      <w:r w:rsidR="00904A15" w:rsidRPr="00904A15">
        <w:rPr>
          <w:rFonts w:ascii="JasmineUPC" w:hAnsi="JasmineUPC" w:cs="JasmineUPC"/>
          <w:sz w:val="32"/>
          <w:szCs w:val="32"/>
          <w:cs/>
        </w:rPr>
        <w:t xml:space="preserve">ใน </w:t>
      </w:r>
      <w:r w:rsidR="00904A15" w:rsidRPr="00904A15">
        <w:rPr>
          <w:rFonts w:ascii="JasmineUPC" w:hAnsi="JasmineUPC" w:cs="JasmineUPC"/>
          <w:sz w:val="32"/>
          <w:szCs w:val="32"/>
        </w:rPr>
        <w:t xml:space="preserve">5 </w:t>
      </w:r>
      <w:r w:rsidR="00904A15" w:rsidRPr="00904A15">
        <w:rPr>
          <w:rFonts w:ascii="JasmineUPC" w:hAnsi="JasmineUPC" w:cs="JasmineUPC"/>
          <w:sz w:val="32"/>
          <w:szCs w:val="32"/>
          <w:cs/>
        </w:rPr>
        <w:t>น้ำตกที่สวยที่สุดในฮอกไกโด</w:t>
      </w:r>
    </w:p>
    <w:p w14:paraId="1E1B4787" w14:textId="33D5A2A4" w:rsidR="005B34D4" w:rsidRDefault="00BB069A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24992" behindDoc="0" locked="0" layoutInCell="1" allowOverlap="1" wp14:anchorId="25CD47CB" wp14:editId="46A0029B">
            <wp:simplePos x="0" y="0"/>
            <wp:positionH relativeFrom="column">
              <wp:posOffset>-3810</wp:posOffset>
            </wp:positionH>
            <wp:positionV relativeFrom="paragraph">
              <wp:posOffset>40005</wp:posOffset>
            </wp:positionV>
            <wp:extent cx="6857365" cy="4914900"/>
            <wp:effectExtent l="0" t="0" r="635" b="0"/>
            <wp:wrapNone/>
            <wp:docPr id="127920545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205458" name="Picture 1279205458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9" t="98" r="79" b="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491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7B7E4" w14:textId="64A38E8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B140D2" w14:textId="7346D3C0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A32F16" w14:textId="5AA2DEA9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956C03" w14:textId="05011120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0C9996" w14:textId="0EE843F0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7EAF6" w14:textId="77705B59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B55D6F" w14:textId="24F6673A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4C2136" w14:textId="4C1A609A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6F1280" w14:textId="3B0E578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B8A850" w14:textId="7820506B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EC58E5" w14:textId="74B21280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A86C2" w14:textId="711A6DAE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6A1E00" w14:textId="4E7F688C" w:rsidR="00CE38EE" w:rsidRDefault="00CE38EE" w:rsidP="00C01153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CD3BDFB" w14:textId="05B894D4" w:rsidR="00BD3929" w:rsidRDefault="00BD3929" w:rsidP="00BD3929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>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สวนสัตว์อาซาฮิยา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ม่า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>Asahiyama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Zoo)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5F18DB">
        <w:rPr>
          <w:rFonts w:ascii="JasmineUPC" w:hAnsi="JasmineUPC" w:cs="JasmineUPC"/>
          <w:sz w:val="32"/>
          <w:szCs w:val="32"/>
          <w:cs/>
        </w:rPr>
        <w:t>สวนสัตว์ชื่อดังอันดับต้นๆ ของฮอกไกโดที่โดดเด่นด้วยการจัดแสดงสัตว์ในรูปแบบ “พฤติกรรมธรรมชาติ” ทำให้ผู้เข้าชมได้เห็นสัตว์อย่างใกล้ชิดและเป็นธรรมชาติมากที่สุดภายในสวนสัตว์มีไฮไลท์มากมาย ไม่ว่าจะเป็นอุโมงค์แก้วชมแมวน้ำที่ว่ายผ่านเหนือศีรษะ โซนหมีขั้วโลกที่ให้ความรู้สึกยิ่งใหญ่และน่าตื่นตา รวมถึงแพนกวินที่มีชื่อเสียงจากขบวนพาเหรดในช่วงฤดูหนาว ท่ามกลางบรรยากาศหิมะขาวโพลนที่ยิ่งเพิ่มความน่ารักและความพิเศษให้กับการเยือนที่นี่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5F18DB">
        <w:rPr>
          <w:rFonts w:ascii="JasmineUPC" w:hAnsi="JasmineUPC" w:cs="JasmineUPC"/>
          <w:sz w:val="32"/>
          <w:szCs w:val="32"/>
          <w:cs/>
        </w:rPr>
        <w:t>เป็นหนึ่งในสวนสัตว์ที่ได้รับความนิยมที่สุดของญี่ปุ่น ที่ผสมผสานทั้งความสนุก ความรู้ และประสบการณ์ใกล้ชิดสัตว์</w:t>
      </w:r>
      <w:r>
        <w:rPr>
          <w:rFonts w:ascii="JasmineUPC" w:hAnsi="JasmineUPC" w:cs="JasmineUPC" w:hint="cs"/>
          <w:sz w:val="32"/>
          <w:szCs w:val="32"/>
          <w:cs/>
        </w:rPr>
        <w:t>ของที่นี่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 w:rsidRPr="0026501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รวมค่าเข้าชม)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ในกรณีคณะเข้าชม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เนื่องด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้ว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ประการ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ุม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ได้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หรือสภาพอากาศที่จะส่งผลต่อสุขภาพของเพนกวิน จึง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ขอสงวนสิทธิ์น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ำ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ท่านชมสัตว์ประเภทอื่น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5C7A812D" w14:textId="15324DA7" w:rsidR="00CF2A34" w:rsidRPr="00904A15" w:rsidRDefault="007235D4" w:rsidP="00904A15">
      <w:pPr>
        <w:spacing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526016" behindDoc="0" locked="0" layoutInCell="1" allowOverlap="1" wp14:anchorId="6B3FEBE3" wp14:editId="4027E26F">
            <wp:simplePos x="0" y="0"/>
            <wp:positionH relativeFrom="column">
              <wp:posOffset>0</wp:posOffset>
            </wp:positionH>
            <wp:positionV relativeFrom="paragraph">
              <wp:posOffset>20320</wp:posOffset>
            </wp:positionV>
            <wp:extent cx="6858000" cy="5718810"/>
            <wp:effectExtent l="0" t="0" r="0" b="0"/>
            <wp:wrapNone/>
            <wp:docPr id="142142960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429604" name="Picture 1421429604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0" t="40" r="63" b="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718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23BA2" w14:textId="7DD20B3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750F67" w14:textId="30518062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F501DB" w14:textId="71EAAD61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24AEC1" w14:textId="64BA3568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BEF2BC" w14:textId="0AD74CA5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6D5523" w14:textId="6B5E3A99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CF85ED" w14:textId="096D95D6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A8B644" w14:textId="4A5EE6DA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4C7195" w14:textId="4521EEAF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45DB46" w14:textId="1EB01798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5BD9D2" w14:textId="75627046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0F79C80" w14:textId="3DC2CFF0" w:rsidR="00904A15" w:rsidRDefault="00904A15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21F496A" w14:textId="68FBF36A" w:rsidR="006D2EF0" w:rsidRDefault="006D2EF0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D88C19" w14:textId="65C849D5" w:rsidR="006D2EF0" w:rsidRDefault="006D2EF0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750E38E" w14:textId="44CFD7A9" w:rsidR="006D2EF0" w:rsidRPr="006D2EF0" w:rsidRDefault="00CA25D5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นำท่านสู่</w:t>
      </w:r>
      <w:r w:rsidRPr="007E3DE8">
        <w:rPr>
          <w:rFonts w:ascii="JasmineUPC" w:hAnsi="JasmineUPC" w:cs="JasmineUPC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หมู่บ้านราเมนอาซาฮิคาว่า (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</w:rPr>
        <w:t>Asahikawa Ramen Village)</w:t>
      </w:r>
      <w:r w:rsidRPr="007E3DE8">
        <w:rPr>
          <w:rFonts w:ascii="JasmineUPC" w:hAnsi="JasmineUPC" w:cs="JasmineUPC"/>
          <w:sz w:val="32"/>
          <w:szCs w:val="32"/>
        </w:rPr>
        <w:t> </w:t>
      </w:r>
      <w:r w:rsidRPr="00CD7CBF">
        <w:rPr>
          <w:rFonts w:ascii="JasmineUPC" w:hAnsi="JasmineUPC" w:cs="JasmineUPC"/>
          <w:sz w:val="32"/>
          <w:szCs w:val="32"/>
          <w:cs/>
        </w:rPr>
        <w:t>แหล่งรวมราเมนเจ้าดังของเมืองอาซาฮิคาว่า ที่คัดสรรร้านยอดนิยมไว้ถึง 8 ร้านในที่เดียว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เพลิดเพลินกับการลิ้มลองราเมนสูตรต้นตำรับฮอกไกโด สไตล์ซุปโชยุที่ขึ้นชื่อเรื่องความหอมกลมกล่อม พร้อมเลือกชิมแต่ละร้านได้ตามใจ อีกทั้งยังมีโซนขายของที่ระลึก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และพิพิธภัณฑ์เล็ก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ๆ ให้ได้เรียนรู้ประวัติราเมนอีกด้วย</w:t>
      </w:r>
    </w:p>
    <w:p w14:paraId="5BBBBCB0" w14:textId="677A9D47" w:rsidR="00904A15" w:rsidRDefault="00C165C7" w:rsidP="00904A1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27040" behindDoc="0" locked="0" layoutInCell="1" allowOverlap="1" wp14:anchorId="65F08D86" wp14:editId="3E578F79">
            <wp:simplePos x="0" y="0"/>
            <wp:positionH relativeFrom="column">
              <wp:posOffset>0</wp:posOffset>
            </wp:positionH>
            <wp:positionV relativeFrom="paragraph">
              <wp:posOffset>198755</wp:posOffset>
            </wp:positionV>
            <wp:extent cx="6858000" cy="5410200"/>
            <wp:effectExtent l="0" t="0" r="0" b="0"/>
            <wp:wrapNone/>
            <wp:docPr id="43345258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452588" name="Picture 433452588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1" t="151" r="61" b="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1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63055" w14:textId="0D6073F9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51DA01" w14:textId="3C37647E" w:rsidR="00220212" w:rsidRDefault="00220212" w:rsidP="00AA05B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6A1BD3" w14:textId="1B535A3F" w:rsidR="00CA25D5" w:rsidRDefault="00CA25D5" w:rsidP="00AA05B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5E382E2" w14:textId="01839BED" w:rsidR="00CA25D5" w:rsidRDefault="00CA25D5" w:rsidP="00AA05B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4551E04" w14:textId="4F0EDCDD" w:rsidR="00CA25D5" w:rsidRDefault="00CA25D5" w:rsidP="00AA05B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FDBEED6" w14:textId="303A15FB" w:rsidR="00CA25D5" w:rsidRDefault="00CA25D5" w:rsidP="00AA05B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C7AA31D" w14:textId="28A5EBDA" w:rsidR="00CA25D5" w:rsidRDefault="00CA25D5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CE35AEF" w14:textId="1B033D0B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012E9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09C6C7" w14:textId="61AC1549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AAA1E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002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2C0AE6" w14:textId="541DB75C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D365BA" w14:textId="776AFBC6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26D7ACC" w14:textId="06F3011E" w:rsidR="00CA25D5" w:rsidRDefault="00CA25D5" w:rsidP="00CA25D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7AC7210" w14:textId="5AC60670" w:rsidR="00CA25D5" w:rsidRDefault="00495489" w:rsidP="00CA25D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09632" behindDoc="0" locked="0" layoutInCell="1" allowOverlap="1" wp14:anchorId="5A203087" wp14:editId="3D81F9C3">
            <wp:simplePos x="0" y="0"/>
            <wp:positionH relativeFrom="column">
              <wp:posOffset>1143000</wp:posOffset>
            </wp:positionH>
            <wp:positionV relativeFrom="paragraph">
              <wp:posOffset>36830</wp:posOffset>
            </wp:positionV>
            <wp:extent cx="4572000" cy="602615"/>
            <wp:effectExtent l="0" t="0" r="0" b="6985"/>
            <wp:wrapNone/>
            <wp:docPr id="206344534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445346" name="Picture 2063445346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2" t="1248" r="133" b="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2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7BA514" w14:textId="77777777" w:rsidR="00CA25D5" w:rsidRDefault="00CA25D5" w:rsidP="00CA25D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22C4C10" w14:textId="77777777" w:rsidR="00CA25D5" w:rsidRDefault="00CA25D5" w:rsidP="00CA25D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0C32BD1" w14:textId="6CA9EB8F" w:rsidR="00220212" w:rsidRDefault="00CA25D5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983441">
        <w:rPr>
          <w:rFonts w:ascii="JasmineUPC" w:hAnsi="JasmineUPC" w:cs="JasmineUPC"/>
          <w:sz w:val="32"/>
          <w:szCs w:val="32"/>
          <w:cs/>
        </w:rPr>
        <w:t xml:space="preserve">จากนั้นนำท่านกลับสู่ </w:t>
      </w:r>
      <w:r w:rsidRPr="00983441">
        <w:rPr>
          <w:rFonts w:ascii="JasmineUPC" w:hAnsi="JasmineUPC" w:cs="JasmineUPC"/>
          <w:b/>
          <w:bCs/>
          <w:sz w:val="32"/>
          <w:szCs w:val="32"/>
          <w:cs/>
        </w:rPr>
        <w:t>เมืองบิไบ (</w:t>
      </w:r>
      <w:proofErr w:type="spellStart"/>
      <w:r w:rsidRPr="00983441">
        <w:rPr>
          <w:rFonts w:ascii="JasmineUPC" w:hAnsi="JasmineUPC" w:cs="JasmineUPC"/>
          <w:b/>
          <w:bCs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b/>
          <w:bCs/>
          <w:sz w:val="32"/>
          <w:szCs w:val="32"/>
        </w:rPr>
        <w:t>)</w:t>
      </w:r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เป็นเมืองเล็ก ๆ ในฮอกไกโดที่โดดเด่นจากประวัติศาสตร์เหมืองถ่านหินในอดีต หัวใจสำคัญของเมือง คือ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Yakitori </w:t>
      </w:r>
      <w:r w:rsidRPr="00983441">
        <w:rPr>
          <w:rFonts w:ascii="JasmineUPC" w:hAnsi="JasmineUPC" w:cs="JasmineUPC"/>
          <w:sz w:val="32"/>
          <w:szCs w:val="32"/>
          <w:cs/>
        </w:rPr>
        <w:t>ซึ่งมีเอกลักษณ์เฉพาะตัว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และเป็นที่ยอมรับในระดับประเทศ นอกจากนี้เมืองบิไบยังมีชื่อเสียงด้านศิลปะ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และธรรมชาติ</w:t>
      </w:r>
    </w:p>
    <w:p w14:paraId="36668C7C" w14:textId="11E660F1" w:rsidR="00CA25D5" w:rsidRPr="000D488F" w:rsidRDefault="00CA25D5" w:rsidP="00CA25D5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983441">
        <w:rPr>
          <w:rFonts w:ascii="JasmineUPC" w:hAnsi="JasmineUPC" w:cs="JasmineUPC"/>
          <w:sz w:val="32"/>
          <w:szCs w:val="32"/>
          <w:cs/>
        </w:rPr>
        <w:lastRenderedPageBreak/>
        <w:t xml:space="preserve">เพื่อนำท่านสู่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ลานกิจกรรมทางหิมะ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Alpen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Snowland</w:t>
      </w:r>
      <w:proofErr w:type="spellEnd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เป็นลานกิจกรรมทางหิมะที่ตั้งอยู่ที่สนามกอล์ฟ </w:t>
      </w:r>
      <w:r w:rsidRPr="00983441">
        <w:rPr>
          <w:rFonts w:ascii="JasmineUPC" w:hAnsi="JasmineUPC" w:cs="JasmineUPC"/>
          <w:sz w:val="32"/>
          <w:szCs w:val="32"/>
        </w:rPr>
        <w:t xml:space="preserve">Golf 5 Country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ซึ่งเป็นสนามกอล์ฟในเมืองบิไบที่ตั้งอยู่ใจกลางฮอกไกโด ด้วยพื้นที่กว้างใหญ่ที่สุดในญี่ปุ่น วิวสวยหลักล้าน หิมะขาวโพลนสุดลูกหูลูกตา ที่นี่มีกิจกรรมหลากหลายสำหรับครอบครัว เช่น </w:t>
      </w:r>
      <w:r w:rsidRPr="00983441">
        <w:rPr>
          <w:rFonts w:ascii="JasmineUPC" w:hAnsi="JasmineUPC" w:cs="JasmineUPC"/>
          <w:sz w:val="32"/>
          <w:szCs w:val="32"/>
        </w:rPr>
        <w:t xml:space="preserve">Snow Tubing, Snow Sledding, Snow Rafting, Banana Boat, Snowmobile, Buggy, Bubble Ball,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Fatbike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, Soccer, Kids Area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เป็นต้น นอกจากนี้ภายในยังมีร้านอาหาร และเครื่องดื่มให้บริการอีกด้วย เรียกได้ว่าเป็นสวรรค์ของคนรักหิมะ มีครบทุกกิจกรรมสุดมันส์ สนุกกับกิจกรรมหิมะจัดเต็ม ท่ามกลางวิวสวยอลังการของฮอกไกโด 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ไม่รวมค่าเช่าชุดกันหนาว และอุปกรณ์เครื่องเล่น)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0D488F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58918C8E" w14:textId="7EAA6F33" w:rsidR="00220212" w:rsidRDefault="00C165C7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30112" behindDoc="0" locked="0" layoutInCell="1" allowOverlap="1" wp14:anchorId="52F1AF69" wp14:editId="6AF7BFB2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6857796" cy="6515100"/>
            <wp:effectExtent l="0" t="0" r="635" b="0"/>
            <wp:wrapNone/>
            <wp:docPr id="141692744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7442" name="Picture 1416927442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" t="40" r="116" b="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72" cy="6521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7696FE" w14:textId="0301FF43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730C42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F0E71A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CA851B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2B83C8" w14:textId="7F9B8085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4BF8DFB" w14:textId="4B07AFED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1B131AD" w14:textId="32858749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12C916" w14:textId="6FC7CF71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D75AB90" w14:textId="31803C41" w:rsidR="00220212" w:rsidRDefault="00220212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185C5EC" w14:textId="584F6957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688458" w14:textId="695CD634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BA32993" w14:textId="5D023260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A5C7A" w14:textId="6F053068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701A02B" w14:textId="6CE893D1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668FABC5" w14:textId="262DEDC7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278D880" w14:textId="7E6A7A49" w:rsidR="008F73BA" w:rsidRDefault="00CA25D5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 w:rsidRPr="00DE5E94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จากนั้นเดินทางต่อสู่ </w:t>
      </w:r>
      <w:r w:rsidRPr="00DE5E94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</w:t>
      </w:r>
      <w:r>
        <w:rPr>
          <w:rFonts w:ascii="JasmineUPC" w:hAnsi="JasmineUPC" w:cs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ทั้งแหล่ง</w:t>
      </w:r>
      <w:r>
        <w:rPr>
          <w:rFonts w:ascii="JasmineUPC" w:hAnsi="JasmineUPC" w:cs="JasmineUPC" w:hint="cs"/>
          <w:sz w:val="32"/>
          <w:szCs w:val="32"/>
          <w:cs/>
        </w:rPr>
        <w:t xml:space="preserve">    </w:t>
      </w:r>
      <w:r w:rsidRPr="003002EE">
        <w:rPr>
          <w:rFonts w:ascii="JasmineUPC" w:hAnsi="JasmineUPC" w:cs="JasmineUPC"/>
          <w:sz w:val="32"/>
          <w:szCs w:val="32"/>
          <w:cs/>
        </w:rPr>
        <w:t>ช้อปปิ้ง ประวัติศาสตร์ และการค้า อีกทั้งยังเป็นศูนย์กลางในการเดินทางไปยังหลาย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ท่านสู่ 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 (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</w:rPr>
        <w:t>Former Hokkaido Government Office)</w:t>
      </w:r>
      <w:r w:rsidRPr="00767AD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E668F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ด้านนอก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6E668F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เป็นอาคารที่สร้างขึ้นจากอิฐสีแดงในปี ค.ศ </w:t>
      </w:r>
      <w:r w:rsidRPr="00A76843">
        <w:rPr>
          <w:rFonts w:ascii="JasmineUPC" w:hAnsi="JasmineUPC" w:cs="JasmineUPC"/>
          <w:color w:val="000000" w:themeColor="text1"/>
          <w:sz w:val="32"/>
          <w:szCs w:val="32"/>
        </w:rPr>
        <w:t xml:space="preserve">1888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ในรูปแบบอเมริกันนีโอบาโรก อาคารซึ่งเป็นสัญลักษณ์ของฮอกไกโดแห่งนี้ เป็นสถานที่จัดนิทรรศการทางประวัติศาสตร์ ร้านค้าพิพิธภัณฑ์ ศูนย์ข้อมูลนักท่องเที่ยว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และห้องประชุม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นอกจากนั้นในช่วงฤดูหนาว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บริเวณหน้าศาลาว่าการเก่าฮอกไกโด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ยัง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เป็นส่วนหนึ่งของเทศกาลประดับไฟฤดูหนาว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1D502A">
        <w:rPr>
          <w:rFonts w:ascii="JasmineUPC" w:hAnsi="JasmineUPC" w:cs="JasmineUPC"/>
          <w:b/>
          <w:bCs/>
          <w:color w:val="0000FF"/>
          <w:sz w:val="32"/>
          <w:szCs w:val="32"/>
        </w:rPr>
        <w:t>SAPPORO WHITE ILLUMINATION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ที่ยิ่งใหญ่ของเมืองซัปโปโร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โดยจะมีการประดับไฟหลากสีสันบนต้นแปะก๊วยบริเวณด้านหน้าอาคาร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และมีการเปิดไฟสปอตไลท์ที่ตัวอาคาร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ทำให้เกิดบรรยากาศที่สวยงามและโรแมนติก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A2478A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 วันเวลาของการจัดงานอาจมีการเปลี่ยนแปลงได้**</w:t>
      </w:r>
      <w:r w:rsidR="002D6116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2D6116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1D03FE4B" w14:textId="6F81557C" w:rsidR="008F73BA" w:rsidRPr="00234294" w:rsidRDefault="000836C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31136" behindDoc="0" locked="0" layoutInCell="1" allowOverlap="1" wp14:anchorId="4FB976FF" wp14:editId="121FD9EB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6857984" cy="6062345"/>
            <wp:effectExtent l="0" t="0" r="635" b="0"/>
            <wp:wrapNone/>
            <wp:docPr id="141862958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629587" name="Picture 1418629587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7" t="111" r="107" b="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325" cy="6068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B0D79" w14:textId="38562CFE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3AE6573" w14:textId="57D01A2D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8E55895" w14:textId="086BE2F3" w:rsidR="000C3624" w:rsidRDefault="000C362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9ED9B9" w14:textId="242DF60F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C6069F1" w14:textId="77777777" w:rsidR="00FF1191" w:rsidRDefault="00FF119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C4CD52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0F69D74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12D306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6BF90FB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745AF7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9BEB15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4A66ECC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17494D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8D8E5E1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F5B6A6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5519EA" w14:textId="27E499AE" w:rsidR="000836C4" w:rsidRDefault="000836C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33184" behindDoc="0" locked="0" layoutInCell="1" allowOverlap="1" wp14:anchorId="7AC7A715" wp14:editId="487A2D12">
            <wp:simplePos x="0" y="0"/>
            <wp:positionH relativeFrom="column">
              <wp:posOffset>1139825</wp:posOffset>
            </wp:positionH>
            <wp:positionV relativeFrom="paragraph">
              <wp:posOffset>-635</wp:posOffset>
            </wp:positionV>
            <wp:extent cx="4571365" cy="609600"/>
            <wp:effectExtent l="0" t="0" r="635" b="0"/>
            <wp:wrapNone/>
            <wp:docPr id="156033521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121881" name="Picture 995121881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8" t="1269" r="78" b="1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365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B2F4E" w14:textId="6F4144CE" w:rsidR="000836C4" w:rsidRDefault="000836C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FD2E3B" w14:textId="3FF19DF0" w:rsidR="000836C4" w:rsidRDefault="00151B08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41376" behindDoc="0" locked="0" layoutInCell="1" allowOverlap="1" wp14:anchorId="7D94FFAC" wp14:editId="17202D65">
            <wp:simplePos x="0" y="0"/>
            <wp:positionH relativeFrom="column">
              <wp:posOffset>1600200</wp:posOffset>
            </wp:positionH>
            <wp:positionV relativeFrom="paragraph">
              <wp:posOffset>179705</wp:posOffset>
            </wp:positionV>
            <wp:extent cx="3650615" cy="528320"/>
            <wp:effectExtent l="0" t="0" r="6985" b="5080"/>
            <wp:wrapNone/>
            <wp:docPr id="2071435253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435253" name="Picture 2071435253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316" r="200" b="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615" cy="52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9D3116" w14:textId="16184F80" w:rsidR="00495489" w:rsidRDefault="00495489" w:rsidP="000836C4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9DF3812" w14:textId="721B2C89" w:rsidR="00495489" w:rsidRDefault="008277B2" w:rsidP="005D6723">
      <w:pPr>
        <w:spacing w:before="240"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51616" behindDoc="0" locked="0" layoutInCell="1" allowOverlap="1" wp14:anchorId="001680A4" wp14:editId="6D7E08B0">
            <wp:simplePos x="0" y="0"/>
            <wp:positionH relativeFrom="column">
              <wp:posOffset>0</wp:posOffset>
            </wp:positionH>
            <wp:positionV relativeFrom="paragraph">
              <wp:posOffset>87630</wp:posOffset>
            </wp:positionV>
            <wp:extent cx="6858000" cy="3912870"/>
            <wp:effectExtent l="0" t="0" r="0" b="0"/>
            <wp:wrapNone/>
            <wp:docPr id="941890520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890520" name="Picture 941890520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22" r="15" b="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12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22357" w14:textId="11FD0656" w:rsidR="00A87D4D" w:rsidRDefault="00A87D4D" w:rsidP="00A87D4D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0B7C894C" w14:textId="0A82851E" w:rsidR="00A87D4D" w:rsidRPr="00C165C7" w:rsidRDefault="00A87D4D" w:rsidP="00A87D4D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BACA4EA" w14:textId="1BA8F869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A222A9" w14:textId="714273AA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B71B1E5" w14:textId="1716054C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3EF6B4" w14:textId="0AF4A303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B208ACC" w14:textId="16E0E534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4A294F" w14:textId="624F33FB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565B8A8" w14:textId="0790F148" w:rsidR="000836C4" w:rsidRDefault="000836C4" w:rsidP="000836C4">
      <w:pPr>
        <w:spacing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522C539" w14:textId="51065090" w:rsidR="000836C4" w:rsidRDefault="000836C4" w:rsidP="000836C4">
      <w:pPr>
        <w:spacing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48FBC22" w14:textId="77777777" w:rsidR="000836C4" w:rsidRDefault="000836C4" w:rsidP="000836C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DE347C3" w14:textId="47B8140C" w:rsidR="000836C4" w:rsidRDefault="000836C4" w:rsidP="000836C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5F03767" w14:textId="7A4D81AB" w:rsidR="000836C4" w:rsidRDefault="00091DE9" w:rsidP="000836C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60832" behindDoc="0" locked="0" layoutInCell="1" allowOverlap="1" wp14:anchorId="720ACAE9" wp14:editId="66BCA11F">
            <wp:simplePos x="0" y="0"/>
            <wp:positionH relativeFrom="column">
              <wp:posOffset>-2540</wp:posOffset>
            </wp:positionH>
            <wp:positionV relativeFrom="paragraph">
              <wp:posOffset>107315</wp:posOffset>
            </wp:positionV>
            <wp:extent cx="983684" cy="1028700"/>
            <wp:effectExtent l="0" t="0" r="6985" b="0"/>
            <wp:wrapNone/>
            <wp:docPr id="109503769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03769" name="Picture 109503769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10" t="25" r="890" b="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84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0E61E3" w14:textId="0215979B" w:rsidR="005D6723" w:rsidRDefault="00A87D4D" w:rsidP="000836C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4064" behindDoc="1" locked="0" layoutInCell="1" allowOverlap="1" wp14:anchorId="283DC7A8" wp14:editId="2878AE67">
                <wp:simplePos x="0" y="0"/>
                <wp:positionH relativeFrom="margin">
                  <wp:posOffset>114300</wp:posOffset>
                </wp:positionH>
                <wp:positionV relativeFrom="paragraph">
                  <wp:posOffset>15875</wp:posOffset>
                </wp:positionV>
                <wp:extent cx="6743700" cy="800100"/>
                <wp:effectExtent l="19050" t="19050" r="19050" b="19050"/>
                <wp:wrapNone/>
                <wp:docPr id="168165731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EC9762"/>
                        </a:solidFill>
                        <a:ln w="28575">
                          <a:solidFill>
                            <a:srgbClr val="F6CD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6B8B0" w14:textId="1387E6FF" w:rsidR="00EC1781" w:rsidRPr="004D749E" w:rsidRDefault="00BD3929" w:rsidP="004D749E">
                            <w:pPr>
                              <w:shd w:val="clear" w:color="auto" w:fill="EC9762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ตลาดปลาโจไก-</w:t>
                            </w:r>
                            <w:r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DUTY FREE-</w:t>
                            </w:r>
                            <w:r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เมืองโอตารุ-คลองโอตารุ-ถนนซาไกมาจิ-</w:t>
                            </w:r>
                          </w:p>
                          <w:p w14:paraId="3CCA8937" w14:textId="52F36730" w:rsidR="00BD3929" w:rsidRPr="004D749E" w:rsidRDefault="00BD3929" w:rsidP="004D749E">
                            <w:pPr>
                              <w:shd w:val="clear" w:color="auto" w:fill="EC9762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พิพิธภัณฑ์กล่องดนตรี-ร้านขนม </w:t>
                            </w:r>
                            <w:proofErr w:type="spellStart"/>
                            <w:r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LeTAO</w:t>
                            </w:r>
                            <w:proofErr w:type="spellEnd"/>
                            <w:r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โรงงานช็อกโกแลต ชิโรอิ โคอิบิโตะ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DC7A8" id="_x0000_s1030" style="position:absolute;left:0;text-align:left;margin-left:9pt;margin-top:1.25pt;width:531pt;height:63pt;z-index:-2501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" fillcolor="#ec9762" strokecolor="#f6cdb4" strokeweight="2.25pt">
                <v:stroke joinstyle="miter"/>
                <v:textbox>
                  <w:txbxContent>
                    <w:p w14:paraId="45F6B8B0" w14:textId="1387E6FF" w:rsidR="00EC1781" w:rsidRPr="004D749E" w:rsidRDefault="00BD3929" w:rsidP="004D749E">
                      <w:pPr>
                        <w:shd w:val="clear" w:color="auto" w:fill="EC9762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ตลาดปลาโจไก-</w:t>
                      </w:r>
                      <w:r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DUTY FREE-</w:t>
                      </w:r>
                      <w:r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เมืองโอตารุ-คลองโอตารุ-ถนนซาไกมาจิ-</w:t>
                      </w:r>
                    </w:p>
                    <w:p w14:paraId="3CCA8937" w14:textId="52F36730" w:rsidR="00BD3929" w:rsidRPr="004D749E" w:rsidRDefault="00BD3929" w:rsidP="004D749E">
                      <w:pPr>
                        <w:shd w:val="clear" w:color="auto" w:fill="EC9762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พิพิธภัณฑ์กล่องดนตรี-ร้านขนม </w:t>
                      </w:r>
                      <w:proofErr w:type="spellStart"/>
                      <w:r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LeTAO</w:t>
                      </w:r>
                      <w:proofErr w:type="spellEnd"/>
                      <w:r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โรงงานช็อกโกแลต ชิโรอิ โคอิบิโตะ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18E2738" w14:textId="2FE381AE" w:rsidR="00EC1781" w:rsidRDefault="00EC178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07A8451" w14:textId="01774A40" w:rsidR="00D32F84" w:rsidRDefault="00D32F84" w:rsidP="00FF1191">
      <w:pPr>
        <w:jc w:val="thaiDistribute"/>
        <w:rPr>
          <w:rFonts w:ascii="JasmineUPC" w:hAnsi="JasmineUPC" w:cs="JasmineUPC"/>
          <w:sz w:val="32"/>
          <w:szCs w:val="32"/>
        </w:rPr>
      </w:pPr>
    </w:p>
    <w:p w14:paraId="4EAFF874" w14:textId="1851A76A" w:rsidR="00FF1191" w:rsidRDefault="0076308A" w:rsidP="00C60B0F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10656" behindDoc="0" locked="0" layoutInCell="1" allowOverlap="1" wp14:anchorId="7DEF4B29" wp14:editId="7298B09E">
            <wp:simplePos x="0" y="0"/>
            <wp:positionH relativeFrom="column">
              <wp:posOffset>1600200</wp:posOffset>
            </wp:positionH>
            <wp:positionV relativeFrom="paragraph">
              <wp:posOffset>96520</wp:posOffset>
            </wp:positionV>
            <wp:extent cx="3653790" cy="492760"/>
            <wp:effectExtent l="0" t="0" r="3810" b="2540"/>
            <wp:wrapNone/>
            <wp:docPr id="74480285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02858" name="Picture 744802858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6" t="1408" r="9" b="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92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C8EE7" w14:textId="77777777" w:rsidR="00495489" w:rsidRDefault="00495489" w:rsidP="00A87D4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795FC55" w14:textId="326F5E2C" w:rsidR="00CA25D5" w:rsidRDefault="00CA25D5" w:rsidP="00495489">
      <w:pPr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 w:hint="cs"/>
          <w:sz w:val="32"/>
          <w:szCs w:val="32"/>
          <w:cs/>
        </w:rPr>
        <w:t>นำท่านสู่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ตลาดปลาโจไก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FD55E8">
        <w:rPr>
          <w:rFonts w:ascii="JasmineUPC" w:hAnsi="JasmineUPC" w:cs="JasmineUPC"/>
          <w:sz w:val="32"/>
          <w:szCs w:val="32"/>
          <w:cs/>
        </w:rPr>
        <w:t>หรือ</w:t>
      </w:r>
      <w:r w:rsidRPr="00FD55E8">
        <w:rPr>
          <w:rFonts w:ascii="JasmineUPC" w:hAnsi="JasmineUPC" w:cs="JasmineUPC"/>
          <w:sz w:val="32"/>
          <w:szCs w:val="32"/>
        </w:rPr>
        <w:t> 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ตลาดซัปโปโรโจไก</w:t>
      </w:r>
      <w:r w:rsidRPr="009403A3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(Sapporo </w:t>
      </w:r>
      <w:proofErr w:type="spellStart"/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Jogai</w:t>
      </w:r>
      <w:proofErr w:type="spellEnd"/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Market)</w:t>
      </w:r>
      <w:r w:rsidRPr="009403A3">
        <w:rPr>
          <w:rFonts w:ascii="JasmineUPC" w:hAnsi="JasmineUPC" w:cs="JasmineUPC"/>
          <w:color w:val="0000FF"/>
          <w:sz w:val="32"/>
          <w:szCs w:val="32"/>
        </w:rPr>
        <w:t> </w:t>
      </w:r>
      <w:r w:rsidRPr="00FD55E8">
        <w:rPr>
          <w:rFonts w:ascii="JasmineUPC" w:hAnsi="JasmineUPC" w:cs="JasmineUPC"/>
          <w:sz w:val="32"/>
          <w:szCs w:val="32"/>
          <w:cs/>
        </w:rPr>
        <w:t>เป็นหนึ่งในตลาดขายส่งที่ใหญ่ที่สุดในเมืองซัปโปโร ทุกเช้าจะมีผัก ผลไม้และของทะเลสด โดยเฉพาะปลาและปู จากทั่วเมืองฮอกไกโดมาส่งที่ตลาดนี้ในตอนเช้าของทุก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วัน นอกจากนี้ยังมีร้านอาหารที่ใช้ของทะเลสดๆเป็นวัตถุดิบหลัก จึงทำให้นักท่องเที่ยว มาเลือกซื้อของทะเลสด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เป็นของฝาก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และชิมอาหารทะเลสด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จากร้านอาหารที่นี่อีกด้วย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307F14AA" w14:textId="59B85AB3" w:rsidR="00D32F84" w:rsidRDefault="00B846E7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35232" behindDoc="0" locked="0" layoutInCell="1" allowOverlap="1" wp14:anchorId="107C5B6C" wp14:editId="614A1872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6847869" cy="4474845"/>
            <wp:effectExtent l="0" t="0" r="0" b="1905"/>
            <wp:wrapNone/>
            <wp:docPr id="16462821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28211" name="Picture 164628211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" t="87" r="15" b="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545" cy="447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451A9" w14:textId="4237429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2AD33E" w14:textId="2517D80E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ADEE11" w14:textId="4B21EDEA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4EBFCB" w14:textId="1CD4264A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41AA17" w14:textId="392F745D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D911FB" w14:textId="559585EF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C733E3" w14:textId="43112251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1E7EA6" w14:textId="13394241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EF75E0" w14:textId="4B60B161" w:rsidR="0076308A" w:rsidRDefault="0076308A" w:rsidP="0076308A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894FE" w14:textId="68D2BE4E" w:rsidR="0076308A" w:rsidRDefault="0076308A" w:rsidP="0076308A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780D7C" w14:textId="7983E73D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294D69" w14:textId="08A9ED4D" w:rsidR="00CA25D5" w:rsidRDefault="00CA25D5" w:rsidP="00CA25D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3002EE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162658E0" w14:textId="217573E8" w:rsidR="00FF1191" w:rsidRDefault="0076308A" w:rsidP="00FF11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11680" behindDoc="0" locked="0" layoutInCell="1" allowOverlap="1" wp14:anchorId="7D2C381C" wp14:editId="0339F3C9">
            <wp:simplePos x="0" y="0"/>
            <wp:positionH relativeFrom="column">
              <wp:posOffset>1257300</wp:posOffset>
            </wp:positionH>
            <wp:positionV relativeFrom="paragraph">
              <wp:posOffset>128905</wp:posOffset>
            </wp:positionV>
            <wp:extent cx="4341495" cy="500192"/>
            <wp:effectExtent l="0" t="0" r="1905" b="0"/>
            <wp:wrapNone/>
            <wp:docPr id="197924055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240552" name="Picture 1979240552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" t="1225" r="17" b="1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500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C44CB" w14:textId="13560841" w:rsidR="00FF1191" w:rsidRPr="00357C24" w:rsidRDefault="00FF1191" w:rsidP="00FF11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557FB29" w14:textId="66876347" w:rsidR="00FF1191" w:rsidRDefault="0076308A" w:rsidP="00FF11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4944" behindDoc="0" locked="0" layoutInCell="1" allowOverlap="1" wp14:anchorId="1FC6DFCA" wp14:editId="7BC65864">
            <wp:simplePos x="0" y="0"/>
            <wp:positionH relativeFrom="column">
              <wp:posOffset>19050</wp:posOffset>
            </wp:positionH>
            <wp:positionV relativeFrom="paragraph">
              <wp:posOffset>69215</wp:posOffset>
            </wp:positionV>
            <wp:extent cx="6858000" cy="2152650"/>
            <wp:effectExtent l="0" t="0" r="0" b="0"/>
            <wp:wrapNone/>
            <wp:docPr id="79714340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349640" name="Picture 1223349640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8" r="17" b="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5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A57FAE" w14:textId="77777777" w:rsidR="00FF1191" w:rsidRPr="00FF1191" w:rsidRDefault="00FF1191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111B485" w14:textId="77777777" w:rsidR="00FF1191" w:rsidRDefault="00FF1191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0A26089" w14:textId="77777777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4849A5A" w14:textId="77777777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4246406" w14:textId="77777777" w:rsidR="006D2EF0" w:rsidRDefault="006D2EF0" w:rsidP="00AE2C2C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EED4658" w14:textId="77777777" w:rsidR="00CA25D5" w:rsidRDefault="00CA25D5" w:rsidP="00CA25D5">
      <w:pPr>
        <w:spacing w:before="240"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51167F">
        <w:rPr>
          <w:rFonts w:ascii="JasmineUPC" w:hAnsi="JasmineUPC" w:cs="JasmineUPC"/>
          <w:sz w:val="32"/>
          <w:szCs w:val="32"/>
          <w:cs/>
        </w:rPr>
        <w:lastRenderedPageBreak/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1A4E9944" w14:textId="30C56F32" w:rsidR="00FF1191" w:rsidRDefault="00B846E7" w:rsidP="00CA25D5">
      <w:pPr>
        <w:tabs>
          <w:tab w:val="left" w:pos="9388"/>
        </w:tabs>
        <w:spacing w:before="24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36256" behindDoc="0" locked="0" layoutInCell="1" allowOverlap="1" wp14:anchorId="2147950D" wp14:editId="6EA2EF61">
            <wp:simplePos x="0" y="0"/>
            <wp:positionH relativeFrom="column">
              <wp:posOffset>0</wp:posOffset>
            </wp:positionH>
            <wp:positionV relativeFrom="paragraph">
              <wp:posOffset>90805</wp:posOffset>
            </wp:positionV>
            <wp:extent cx="6858000" cy="4685168"/>
            <wp:effectExtent l="0" t="0" r="0" b="1270"/>
            <wp:wrapNone/>
            <wp:docPr id="28315419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154192" name="Picture 283154192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47" r="17" b="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8" cy="4685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A841E" w14:textId="0A55DA4E" w:rsidR="00FF1191" w:rsidRPr="00CE538A" w:rsidRDefault="00FF1191" w:rsidP="00FF1191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2F8B5881" w14:textId="756C9974" w:rsidR="00FF1191" w:rsidRDefault="00FF1191" w:rsidP="00FF1191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FCF0C08" w14:textId="1471BF70" w:rsidR="00FF1191" w:rsidRDefault="00FF1191" w:rsidP="00FF1191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C65F65B" w14:textId="2D0EDBE2" w:rsidR="003706CF" w:rsidRDefault="003706CF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27C3636" w14:textId="42ECDF95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E5C6512" w14:textId="77777777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2EE0EB8" w14:textId="773BDBFF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C9A9EDD" w14:textId="77777777" w:rsidR="0076308A" w:rsidRDefault="0076308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70AB0AB" w14:textId="77777777" w:rsidR="0076308A" w:rsidRDefault="0076308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094421F" w14:textId="77777777" w:rsidR="0076308A" w:rsidRDefault="0076308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F410CE6" w14:textId="77777777" w:rsidR="0076308A" w:rsidRDefault="0076308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59DE090" w14:textId="77777777" w:rsidR="0076308A" w:rsidRDefault="0076308A" w:rsidP="0076308A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57F8362" w14:textId="7FA88D9C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6A661A5" w14:textId="77777777" w:rsidR="00FF1191" w:rsidRDefault="00FF1191" w:rsidP="00B846E7">
      <w:pPr>
        <w:tabs>
          <w:tab w:val="left" w:pos="2130"/>
        </w:tabs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E943CEA" w14:textId="77777777" w:rsidR="00CA25D5" w:rsidRPr="003156A7" w:rsidRDefault="00CA25D5" w:rsidP="00CA25D5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1BA2F4D2" w14:textId="6E2F02B8" w:rsidR="006D2EF0" w:rsidRDefault="00371D12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37280" behindDoc="0" locked="0" layoutInCell="1" allowOverlap="1" wp14:anchorId="1C8848ED" wp14:editId="7A3F6F6F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6857702" cy="6515100"/>
            <wp:effectExtent l="0" t="0" r="635" b="0"/>
            <wp:wrapNone/>
            <wp:docPr id="122519381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193813" name="Picture 1225193813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3" t="127" r="56" b="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47" cy="6523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E4EC0" w14:textId="77777777" w:rsidR="006D2EF0" w:rsidRDefault="006D2EF0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74E3120" w14:textId="05BE6697" w:rsidR="006D2EF0" w:rsidRDefault="006D2EF0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FA7F09C" w14:textId="057E2370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39CBF77" w14:textId="74726A6C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F3EFC83" w14:textId="3F1FB9F6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17B7D5D" w14:textId="7DBC84D5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31416E8" w14:textId="72B9D11D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0B15FD5" w14:textId="77777777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116E5D5" w14:textId="77777777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2BD641B" w14:textId="39284FE0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C337A24" w14:textId="64699A95" w:rsidR="003706CF" w:rsidRDefault="003706CF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44A542E" w14:textId="0504C9BF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48ADB1" w14:textId="425C2EF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AEC233" w14:textId="11459A96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A5047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ECB0B8" w14:textId="77777777" w:rsidR="00D7531B" w:rsidRDefault="00D7531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4CAFA6" w14:textId="656BAB84" w:rsidR="00D7531B" w:rsidRDefault="00D7531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0DF1E3" w14:textId="77777777" w:rsidR="00FF1191" w:rsidRDefault="00FF1191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1D33184" w14:textId="77777777" w:rsidR="00CA25D5" w:rsidRDefault="00CA25D5" w:rsidP="00CA25D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340FA23F" w14:textId="59C766AF" w:rsidR="00FF1191" w:rsidRDefault="00371D12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38304" behindDoc="0" locked="0" layoutInCell="1" allowOverlap="1" wp14:anchorId="51BB1F3D" wp14:editId="6F49B8B2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7115175"/>
            <wp:effectExtent l="0" t="0" r="0" b="9525"/>
            <wp:wrapNone/>
            <wp:docPr id="4679144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91448" name="Picture 46791448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0" t="3" r="70" b="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869" cy="7120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11EA13" w14:textId="4C24B62C" w:rsidR="006D2EF0" w:rsidRDefault="006D2EF0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327A441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D8141C0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10161E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E2DBFE1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DACC180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785587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9EFDC5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F13DF2C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DD2AAF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7533D03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1E3839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8760F4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F5BFF5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AD5426A" w14:textId="77777777" w:rsidR="0076308A" w:rsidRDefault="0076308A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DA218A" w14:textId="77777777" w:rsidR="0076308A" w:rsidRDefault="0076308A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B261DF0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C46A13F" w14:textId="51146B7B" w:rsidR="006D2EF0" w:rsidRDefault="006D2EF0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D224767" w14:textId="0EBFC7BD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พาทิซิเยร์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3BB3899F" w14:textId="14BAA63C" w:rsidR="00CA25D5" w:rsidRDefault="00C31387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39328" behindDoc="0" locked="0" layoutInCell="1" allowOverlap="1" wp14:anchorId="578804BE" wp14:editId="0E019F5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7027682"/>
            <wp:effectExtent l="0" t="0" r="0" b="1905"/>
            <wp:wrapNone/>
            <wp:docPr id="73273261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732616" name="Picture 732732616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5" t="126" r="26" b="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292" cy="7034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38C113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C9268F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83BA50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B2A35B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333DAA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D4CE3E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4CE98F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DF491C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5AB6DD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3CAF2A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762125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6B6774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7983E6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2A0DA4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F0D656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3127E8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7BAAA9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308370" w14:textId="7C4D8C4B" w:rsidR="00CA25D5" w:rsidRDefault="00CA25D5" w:rsidP="00CA25D5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DE5E94">
        <w:rPr>
          <w:rFonts w:ascii="JasmineUPC" w:hAnsi="JasmineUPC" w:cs="JasmineUPC"/>
          <w:sz w:val="32"/>
          <w:szCs w:val="32"/>
          <w:cs/>
        </w:rPr>
        <w:t>จากนั้นเดินทาง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DE5E94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</w:t>
      </w:r>
      <w:r>
        <w:rPr>
          <w:rFonts w:ascii="JasmineUPC" w:hAnsi="JasmineUPC" w:cs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E135E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โรงงานช็อ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proofErr w:type="spellStart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Shiroi</w:t>
      </w:r>
      <w:proofErr w:type="spellEnd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Koibito</w:t>
      </w:r>
      <w:proofErr w:type="spellEnd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Park)</w:t>
      </w:r>
      <w:r w:rsidRPr="007B4C7A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ช็อ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</w:t>
      </w:r>
      <w:r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โกแล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</w:t>
      </w:r>
      <w:r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ขึ้นชื่อของเกาะฮอกไกโด</w:t>
      </w:r>
      <w:r w:rsidRPr="00E135E4">
        <w:rPr>
          <w:rFonts w:ascii="JasmineUPC" w:hAnsi="JasmineUPC" w:cs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</w:t>
      </w:r>
      <w:r>
        <w:rPr>
          <w:rFonts w:ascii="JasmineUPC" w:hAnsi="JasmineUPC" w:cs="JasmineUPC" w:hint="cs"/>
          <w:sz w:val="32"/>
          <w:szCs w:val="32"/>
          <w:cs/>
        </w:rPr>
        <w:t>ก</w:t>
      </w:r>
      <w:r w:rsidRPr="00E135E4">
        <w:rPr>
          <w:rFonts w:ascii="JasmineUPC" w:hAnsi="JasmineUPC" w:cs="JasmineUPC"/>
          <w:sz w:val="32"/>
          <w:szCs w:val="32"/>
          <w:cs/>
        </w:rPr>
        <w:t>โกแลตพร้อมจำหน่ายช็อ</w:t>
      </w:r>
      <w:r>
        <w:rPr>
          <w:rFonts w:ascii="JasmineUPC" w:hAnsi="JasmineUPC" w:cs="JasmineUPC" w:hint="cs"/>
          <w:sz w:val="32"/>
          <w:szCs w:val="32"/>
          <w:cs/>
        </w:rPr>
        <w:t>ก</w:t>
      </w:r>
      <w:r w:rsidRPr="00E135E4">
        <w:rPr>
          <w:rFonts w:ascii="JasmineUPC" w:hAnsi="JasmineUPC" w:cs="JasmineUPC"/>
          <w:sz w:val="32"/>
          <w:szCs w:val="32"/>
          <w:cs/>
        </w:rPr>
        <w:t xml:space="preserve">โกแลตหลากหลายรูปแบบ </w:t>
      </w:r>
      <w:r>
        <w:rPr>
          <w:rFonts w:ascii="JasmineUPC" w:hAnsi="JasmineUPC" w:cs="JasmineUPC" w:hint="cs"/>
          <w:sz w:val="32"/>
          <w:szCs w:val="32"/>
          <w:cs/>
        </w:rPr>
        <w:t>เป็นอีกหนึ่งสถานที่ที่สวยงามด้วยตัว</w:t>
      </w:r>
      <w:r w:rsidRPr="00E135E4">
        <w:rPr>
          <w:rFonts w:ascii="JasmineUPC" w:hAnsi="JasmineUPC" w:cs="JasmineUPC"/>
          <w:sz w:val="32"/>
          <w:szCs w:val="32"/>
          <w:cs/>
        </w:rPr>
        <w:t>ตึกเป็นอาคารสไตล์ยุโรปจึงทำให้บรรยากาศนั้นเหมือนหลุดไปเดินอยู่ในเมืองโรแมนติกของยุโรปเลยก็ว่าได้</w:t>
      </w:r>
      <w:r>
        <w:rPr>
          <w:rFonts w:ascii="JasmineUPC" w:eastAsia="DengXian" w:hAnsi="JasmineUPC" w:cs="JasmineUPC" w:hint="cs"/>
          <w:b/>
          <w:bCs/>
          <w:color w:val="FFFFFF" w:themeColor="background1"/>
          <w:spacing w:val="10"/>
          <w:kern w:val="6"/>
          <w:sz w:val="34"/>
          <w:szCs w:val="34"/>
          <w:cs/>
          <w:lang w:eastAsia="zh-CN"/>
        </w:rPr>
        <w:t xml:space="preserve"> </w:t>
      </w:r>
      <w:r w:rsidRPr="002D595F">
        <w:rPr>
          <w:rFonts w:ascii="JasmineUPC" w:eastAsia="DengXian" w:hAnsi="JasmineUPC" w:cs="JasmineUPC" w:hint="cs"/>
          <w:color w:val="EE0000"/>
          <w:spacing w:val="10"/>
          <w:kern w:val="6"/>
          <w:sz w:val="32"/>
          <w:szCs w:val="32"/>
          <w:cs/>
          <w:lang w:eastAsia="zh-CN"/>
        </w:rPr>
        <w:t>ใช้เวลาเดินทางประมาณ 1 ชั่วโมง</w:t>
      </w:r>
    </w:p>
    <w:p w14:paraId="5F455052" w14:textId="26C88A2A" w:rsidR="00CA25D5" w:rsidRDefault="00C31387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40352" behindDoc="0" locked="0" layoutInCell="1" allowOverlap="1" wp14:anchorId="76692ED1" wp14:editId="0A44D73B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6857857" cy="7543800"/>
            <wp:effectExtent l="0" t="0" r="635" b="0"/>
            <wp:wrapNone/>
            <wp:docPr id="110641478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414781" name="Picture 1106414781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8" t="76" r="128" b="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047" cy="7566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DA9A53" w14:textId="2470C3A2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1EC3AE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E18A38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63754D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7C625C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A21AEE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E931C5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603B1A" w14:textId="221A1156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5C18E5" w14:textId="563902E0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8DFC18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F5A9F3" w14:textId="550928FF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F5F7C8" w14:textId="294E8B7A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02915F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29BDAE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BD8D3F" w14:textId="2AE3E0D1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6DD85A" w14:textId="7CA31D88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EF4E5F" w14:textId="6875CEC5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FE5773" w14:textId="569DC740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6EF083" w14:textId="454990FA" w:rsidR="00CA25D5" w:rsidRDefault="0076308A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12704" behindDoc="0" locked="0" layoutInCell="1" allowOverlap="1" wp14:anchorId="025C00CC" wp14:editId="75C7BA59">
            <wp:simplePos x="0" y="0"/>
            <wp:positionH relativeFrom="column">
              <wp:posOffset>1143000</wp:posOffset>
            </wp:positionH>
            <wp:positionV relativeFrom="paragraph">
              <wp:posOffset>335915</wp:posOffset>
            </wp:positionV>
            <wp:extent cx="4571365" cy="609600"/>
            <wp:effectExtent l="0" t="0" r="635" b="0"/>
            <wp:wrapNone/>
            <wp:docPr id="99512188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121881" name="Picture 995121881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0" t="578" r="130" b="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775" cy="618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C2D98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44CCF2" w14:textId="6A9FC52B" w:rsidR="00CA25D5" w:rsidRDefault="003737C8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77216" behindDoc="0" locked="0" layoutInCell="1" allowOverlap="1" wp14:anchorId="22800C3E" wp14:editId="64F067B7">
            <wp:simplePos x="0" y="0"/>
            <wp:positionH relativeFrom="column">
              <wp:posOffset>1607185</wp:posOffset>
            </wp:positionH>
            <wp:positionV relativeFrom="paragraph">
              <wp:posOffset>0</wp:posOffset>
            </wp:positionV>
            <wp:extent cx="3650615" cy="528320"/>
            <wp:effectExtent l="0" t="0" r="6985" b="5080"/>
            <wp:wrapNone/>
            <wp:docPr id="1048664357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435253" name="Picture 2071435253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316" r="200" b="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615" cy="52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B7B50" w14:textId="67B0647E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C4371D9" w14:textId="0E5BEBE6" w:rsidR="00CA25D5" w:rsidRDefault="005E5FC7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6432" behindDoc="0" locked="0" layoutInCell="1" allowOverlap="1" wp14:anchorId="36228F9F" wp14:editId="003AA59F">
            <wp:simplePos x="0" y="0"/>
            <wp:positionH relativeFrom="column">
              <wp:posOffset>0</wp:posOffset>
            </wp:positionH>
            <wp:positionV relativeFrom="paragraph">
              <wp:posOffset>150495</wp:posOffset>
            </wp:positionV>
            <wp:extent cx="6858000" cy="2875309"/>
            <wp:effectExtent l="0" t="0" r="0" b="1270"/>
            <wp:wrapNone/>
            <wp:docPr id="1206720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7204" name="Picture 12067204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1" t="303" r="21" b="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875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7B083B" w14:textId="26EDBBE6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9F75B32" w14:textId="601DEC92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767396" w14:textId="262EE794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98CECBD" w14:textId="753264F4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C74A35" w14:textId="4D6D3BD3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14107" w14:textId="6221F98F" w:rsidR="0076308A" w:rsidRDefault="0076308A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52542AB" w14:textId="3E84C06C" w:rsidR="00700852" w:rsidRDefault="00700852" w:rsidP="0070085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037DC3" w14:textId="0E207F57" w:rsidR="00985472" w:rsidRDefault="005D43F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561856" behindDoc="0" locked="0" layoutInCell="1" allowOverlap="1" wp14:anchorId="42AF5637" wp14:editId="163B6912">
            <wp:simplePos x="0" y="0"/>
            <wp:positionH relativeFrom="column">
              <wp:posOffset>12700</wp:posOffset>
            </wp:positionH>
            <wp:positionV relativeFrom="paragraph">
              <wp:posOffset>67310</wp:posOffset>
            </wp:positionV>
            <wp:extent cx="977900" cy="1028700"/>
            <wp:effectExtent l="0" t="0" r="0" b="0"/>
            <wp:wrapNone/>
            <wp:docPr id="1921767110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767110" name="Picture 1921767110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88" t="814" r="326" b="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6112" behindDoc="1" locked="0" layoutInCell="1" allowOverlap="1" wp14:anchorId="1E5E2CFE" wp14:editId="0FC1F2E4">
                <wp:simplePos x="0" y="0"/>
                <wp:positionH relativeFrom="margin">
                  <wp:posOffset>114300</wp:posOffset>
                </wp:positionH>
                <wp:positionV relativeFrom="paragraph">
                  <wp:posOffset>217170</wp:posOffset>
                </wp:positionV>
                <wp:extent cx="6743700" cy="800100"/>
                <wp:effectExtent l="19050" t="19050" r="19050" b="19050"/>
                <wp:wrapNone/>
                <wp:docPr id="16325626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EC9762"/>
                        </a:solidFill>
                        <a:ln w="28575">
                          <a:solidFill>
                            <a:srgbClr val="F6CD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7A131" w14:textId="50BC0504" w:rsidR="00D32F84" w:rsidRPr="004D749E" w:rsidRDefault="00BD3929" w:rsidP="004D749E">
                            <w:pPr>
                              <w:shd w:val="clear" w:color="auto" w:fill="EC9762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อิสระ</w:t>
                            </w:r>
                            <w:r w:rsidR="003737C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ท่องเที่ยวเต็มวัน </w:t>
                            </w:r>
                            <w:r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ช้อปปิ้ง ณ ย่านทานุกิโคจิ</w:t>
                            </w:r>
                            <w:r w:rsidR="003737C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3737C8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(</w:t>
                            </w:r>
                            <w:r w:rsidR="003737C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ไม่มีรถบัสให้บริการ</w:t>
                            </w:r>
                            <w:r w:rsidR="003737C8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E2CFE" id="_x0000_s1031" style="position:absolute;left:0;text-align:left;margin-left:9pt;margin-top:17.1pt;width:531pt;height:63pt;z-index:-2501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" fillcolor="#ec9762" strokecolor="#f6cdb4" strokeweight="2.25pt">
                <v:stroke joinstyle="miter"/>
                <v:textbox>
                  <w:txbxContent>
                    <w:p w14:paraId="75D7A131" w14:textId="50BC0504" w:rsidR="00D32F84" w:rsidRPr="004D749E" w:rsidRDefault="00BD3929" w:rsidP="004D749E">
                      <w:pPr>
                        <w:shd w:val="clear" w:color="auto" w:fill="EC9762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อิสระ</w:t>
                      </w:r>
                      <w:r w:rsidR="003737C8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ท่องเที่ยวเต็มวัน </w:t>
                      </w:r>
                      <w:r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ช้อปปิ้ง ณ ย่านทานุกิโคจิ</w:t>
                      </w:r>
                      <w:r w:rsidR="003737C8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3737C8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(</w:t>
                      </w:r>
                      <w:r w:rsidR="003737C8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ไม่มีรถบัสให้บริการ</w:t>
                      </w:r>
                      <w:r w:rsidR="003737C8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F7B430" w14:textId="5E33699B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5FD57B" w14:textId="03C289C4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A824759" w14:textId="592BDCEC" w:rsidR="0031593B" w:rsidRDefault="005D43F9" w:rsidP="0076308A">
      <w:pPr>
        <w:spacing w:before="24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514752" behindDoc="0" locked="0" layoutInCell="1" allowOverlap="1" wp14:anchorId="2F5D5388" wp14:editId="0132D5A9">
            <wp:simplePos x="0" y="0"/>
            <wp:positionH relativeFrom="column">
              <wp:posOffset>1609725</wp:posOffset>
            </wp:positionH>
            <wp:positionV relativeFrom="paragraph">
              <wp:posOffset>473710</wp:posOffset>
            </wp:positionV>
            <wp:extent cx="3650615" cy="483870"/>
            <wp:effectExtent l="0" t="0" r="6985" b="0"/>
            <wp:wrapNone/>
            <wp:docPr id="206406593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065938" name="Picture 2064065938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1" t="258" r="37" b="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615" cy="483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11611F" w14:textId="34A48813" w:rsidR="00CA25D5" w:rsidRDefault="00CA25D5" w:rsidP="00E9291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E54C86C" w14:textId="6DEEA54F" w:rsidR="00C766D8" w:rsidRDefault="00C766D8" w:rsidP="00C766D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CDB3390" w14:textId="4872CE4F" w:rsidR="003737C8" w:rsidRPr="003737C8" w:rsidRDefault="003737C8" w:rsidP="003737C8">
      <w:pPr>
        <w:spacing w:before="240" w:after="0"/>
        <w:jc w:val="center"/>
        <w:rPr>
          <w:rFonts w:ascii="JasmineUPC" w:hAnsi="JasmineUPC" w:cs="JasmineUPC"/>
          <w:bCs/>
          <w:color w:val="000000" w:themeColor="text1"/>
          <w:sz w:val="32"/>
          <w:szCs w:val="32"/>
        </w:rPr>
      </w:pPr>
      <w:r w:rsidRPr="003737C8">
        <w:rPr>
          <w:rFonts w:ascii="JasmineUPC" w:hAnsi="JasmineUPC" w:cs="JasmineUPC" w:hint="cs"/>
          <w:bCs/>
          <w:color w:val="EE0000"/>
          <w:sz w:val="32"/>
          <w:szCs w:val="32"/>
          <w:cs/>
        </w:rPr>
        <w:t>**อิสระ</w:t>
      </w:r>
      <w:r>
        <w:rPr>
          <w:rFonts w:ascii="JasmineUPC" w:hAnsi="JasmineUPC" w:cs="JasmineUPC" w:hint="cs"/>
          <w:bCs/>
          <w:color w:val="EE0000"/>
          <w:sz w:val="32"/>
          <w:szCs w:val="32"/>
          <w:cs/>
        </w:rPr>
        <w:t>ให้ท่าน</w:t>
      </w:r>
      <w:r w:rsidRPr="003737C8">
        <w:rPr>
          <w:rFonts w:ascii="JasmineUPC" w:hAnsi="JasmineUPC" w:cs="JasmineUPC" w:hint="cs"/>
          <w:bCs/>
          <w:color w:val="EE0000"/>
          <w:sz w:val="32"/>
          <w:szCs w:val="32"/>
          <w:cs/>
        </w:rPr>
        <w:t xml:space="preserve">ท่องเที่ยวเต็มวัน หรือจะเลือกเดินเล่น ช้อปปิ้งตามอัธยาศัย </w:t>
      </w:r>
      <w:r w:rsidRPr="003737C8">
        <w:rPr>
          <w:rFonts w:ascii="JasmineUPC" w:hAnsi="JasmineUPC" w:cs="JasmineUPC"/>
          <w:bCs/>
          <w:color w:val="EE0000"/>
          <w:sz w:val="32"/>
          <w:szCs w:val="32"/>
        </w:rPr>
        <w:t>(</w:t>
      </w:r>
      <w:r w:rsidRPr="003737C8">
        <w:rPr>
          <w:rFonts w:ascii="JasmineUPC" w:hAnsi="JasmineUPC" w:cs="JasmineUPC" w:hint="cs"/>
          <w:bCs/>
          <w:color w:val="EE0000"/>
          <w:sz w:val="32"/>
          <w:szCs w:val="32"/>
          <w:cs/>
        </w:rPr>
        <w:t>ไม่มีรถบัสให้บริการ</w:t>
      </w:r>
      <w:r w:rsidRPr="003737C8">
        <w:rPr>
          <w:rFonts w:ascii="JasmineUPC" w:hAnsi="JasmineUPC" w:cs="JasmineUPC"/>
          <w:bCs/>
          <w:color w:val="EE0000"/>
          <w:sz w:val="32"/>
          <w:szCs w:val="32"/>
        </w:rPr>
        <w:t>)</w:t>
      </w:r>
      <w:r w:rsidRPr="003737C8">
        <w:rPr>
          <w:rFonts w:ascii="JasmineUPC" w:hAnsi="JasmineUPC" w:cs="JasmineUPC" w:hint="cs"/>
          <w:bCs/>
          <w:color w:val="EE0000"/>
          <w:sz w:val="32"/>
          <w:szCs w:val="32"/>
          <w:cs/>
        </w:rPr>
        <w:t>**</w:t>
      </w:r>
    </w:p>
    <w:p w14:paraId="359B08A8" w14:textId="7638F8D1" w:rsidR="00C766D8" w:rsidRPr="005D43F9" w:rsidRDefault="005D43F9" w:rsidP="005D43F9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414931">
        <w:rPr>
          <w:noProof/>
          <w:color w:val="833C0B" w:themeColor="accent2" w:themeShade="80"/>
        </w:rPr>
        <w:drawing>
          <wp:anchor distT="0" distB="0" distL="114300" distR="114300" simplePos="0" relativeHeight="253580288" behindDoc="0" locked="0" layoutInCell="1" allowOverlap="1" wp14:anchorId="60B35D4C" wp14:editId="4DE910B5">
            <wp:simplePos x="0" y="0"/>
            <wp:positionH relativeFrom="column">
              <wp:posOffset>2743200</wp:posOffset>
            </wp:positionH>
            <wp:positionV relativeFrom="paragraph">
              <wp:posOffset>52705</wp:posOffset>
            </wp:positionV>
            <wp:extent cx="4114800" cy="2512060"/>
            <wp:effectExtent l="0" t="0" r="0" b="2540"/>
            <wp:wrapThrough wrapText="bothSides">
              <wp:wrapPolygon edited="0">
                <wp:start x="0" y="0"/>
                <wp:lineTo x="0" y="21458"/>
                <wp:lineTo x="21500" y="21458"/>
                <wp:lineTo x="21500" y="0"/>
                <wp:lineTo x="0" y="0"/>
              </wp:wrapPolygon>
            </wp:wrapThrough>
            <wp:docPr id="20800008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00080" name="Picture 208000080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-</w:t>
      </w:r>
      <w:r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E9291F" w:rsidRPr="005D43F9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 xml:space="preserve">ย่านทานุกิโคจิ </w:t>
      </w:r>
      <w:r w:rsidR="00E9291F" w:rsidRPr="005D43F9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>(Tanuki</w:t>
      </w:r>
      <w:r w:rsidR="00E9291F" w:rsidRPr="005D43F9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-</w:t>
      </w:r>
      <w:r w:rsidR="00E9291F" w:rsidRPr="005D43F9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>koji Shopping Street)</w:t>
      </w:r>
      <w:r w:rsidR="00E9291F" w:rsidRPr="005D43F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="00E9291F" w:rsidRPr="005D43F9">
        <w:rPr>
          <w:rFonts w:ascii="JasmineUPC" w:hAnsi="JasmineUPC" w:cs="JasmineUPC"/>
          <w:sz w:val="32"/>
          <w:szCs w:val="32"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="00E9291F" w:rsidRPr="005D43F9">
        <w:rPr>
          <w:rFonts w:ascii="JasmineUPC" w:hAnsi="JasmineUPC" w:cs="JasmineUPC"/>
          <w:sz w:val="32"/>
          <w:szCs w:val="32"/>
        </w:rPr>
        <w:t xml:space="preserve">1 </w:t>
      </w:r>
      <w:r w:rsidR="00E9291F" w:rsidRPr="005D43F9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="00E9291F" w:rsidRPr="005D43F9">
        <w:rPr>
          <w:rFonts w:ascii="JasmineUPC" w:hAnsi="JasmineUPC" w:cs="JasmineUPC"/>
          <w:sz w:val="32"/>
          <w:szCs w:val="32"/>
        </w:rPr>
        <w:t xml:space="preserve">200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</w:t>
      </w:r>
      <w:r w:rsidR="00E9291F" w:rsidRPr="005D43F9">
        <w:rPr>
          <w:rFonts w:ascii="JasmineUPC" w:hAnsi="JasmineUPC" w:cs="JasmineUPC" w:hint="cs"/>
          <w:sz w:val="32"/>
          <w:szCs w:val="32"/>
          <w:cs/>
        </w:rPr>
        <w:t>ก</w:t>
      </w:r>
      <w:r w:rsidR="00E9291F" w:rsidRPr="005D43F9">
        <w:rPr>
          <w:rFonts w:ascii="JasmineUPC" w:hAnsi="JasmineUPC" w:cs="JasmineUPC"/>
          <w:sz w:val="32"/>
          <w:szCs w:val="32"/>
          <w:cs/>
        </w:rPr>
        <w:t>โกแลต เสื้อผ้าแฟชั่น ข้าวของเครื่องใช้ต่าง</w:t>
      </w:r>
      <w:r w:rsidR="00151B08" w:rsidRPr="005D43F9">
        <w:rPr>
          <w:rFonts w:ascii="JasmineUPC" w:hAnsi="JasmineUPC" w:cs="JasmineUPC"/>
          <w:sz w:val="32"/>
          <w:szCs w:val="32"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ๆ และร้านอาหารให้เลือกรับประทานมากมายในย่านนี้ อิสระให้ท่าน</w:t>
      </w:r>
      <w:r w:rsidRPr="005D43F9">
        <w:rPr>
          <w:rFonts w:ascii="JasmineUPC" w:hAnsi="JasmineUPC" w:cs="JasmineUPC"/>
          <w:sz w:val="32"/>
          <w:szCs w:val="32"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ช้อปปิ้งเลือกซื้อสินค้าต่าง</w:t>
      </w:r>
      <w:r w:rsidR="00E9291F" w:rsidRPr="005D43F9">
        <w:rPr>
          <w:rFonts w:ascii="JasmineUPC" w:hAnsi="JasmineUPC" w:cs="JasmineUPC"/>
          <w:sz w:val="32"/>
          <w:szCs w:val="32"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ๆ</w:t>
      </w:r>
      <w:r w:rsidR="00E9291F" w:rsidRPr="005D43F9">
        <w:rPr>
          <w:rFonts w:ascii="JasmineUPC" w:hAnsi="JasmineUPC" w:cs="JasmineUPC"/>
          <w:sz w:val="32"/>
          <w:szCs w:val="32"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ตามอัธยาศั</w:t>
      </w:r>
      <w:r w:rsidR="00E9291F" w:rsidRPr="005D43F9">
        <w:rPr>
          <w:rFonts w:ascii="JasmineUPC" w:hAnsi="JasmineUPC" w:cs="JasmineUPC" w:hint="cs"/>
          <w:sz w:val="32"/>
          <w:szCs w:val="32"/>
          <w:cs/>
        </w:rPr>
        <w:t>ย</w:t>
      </w:r>
    </w:p>
    <w:p w14:paraId="0EC23C9D" w14:textId="7CFB73ED" w:rsidR="003A1BB2" w:rsidRDefault="003A1BB2" w:rsidP="003A1BB2">
      <w:pPr>
        <w:spacing w:after="0"/>
        <w:jc w:val="thaiDistribute"/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83360" behindDoc="0" locked="0" layoutInCell="1" allowOverlap="1" wp14:anchorId="3E27EE0E" wp14:editId="11784483">
            <wp:simplePos x="0" y="0"/>
            <wp:positionH relativeFrom="column">
              <wp:posOffset>3657600</wp:posOffset>
            </wp:positionH>
            <wp:positionV relativeFrom="paragraph">
              <wp:posOffset>1943100</wp:posOffset>
            </wp:positionV>
            <wp:extent cx="3200400" cy="1714500"/>
            <wp:effectExtent l="0" t="0" r="0" b="0"/>
            <wp:wrapThrough wrapText="bothSides">
              <wp:wrapPolygon edited="0">
                <wp:start x="0" y="0"/>
                <wp:lineTo x="0" y="21360"/>
                <wp:lineTo x="21471" y="21360"/>
                <wp:lineTo x="21471" y="0"/>
                <wp:lineTo x="0" y="0"/>
              </wp:wrapPolygon>
            </wp:wrapThrough>
            <wp:docPr id="121433557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335576" name="Picture 1214335576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1312" behindDoc="0" locked="0" layoutInCell="1" allowOverlap="1" wp14:anchorId="63BFF500" wp14:editId="3CBF49A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14700" cy="1943100"/>
            <wp:effectExtent l="0" t="0" r="0" b="0"/>
            <wp:wrapThrough wrapText="bothSides">
              <wp:wrapPolygon edited="0">
                <wp:start x="0" y="0"/>
                <wp:lineTo x="0" y="21388"/>
                <wp:lineTo x="21476" y="21388"/>
                <wp:lineTo x="21476" y="0"/>
                <wp:lineTo x="0" y="0"/>
              </wp:wrapPolygon>
            </wp:wrapThrough>
            <wp:docPr id="96313564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35642" name="Picture 963135642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931"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-</w:t>
      </w:r>
      <w:r w:rsidR="0041493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414931"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สี่แยกซูซูกิโนะ (</w:t>
      </w:r>
      <w:proofErr w:type="spellStart"/>
      <w:r w:rsidR="00414931"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>Susukino</w:t>
      </w:r>
      <w:proofErr w:type="spellEnd"/>
      <w:r w:rsidR="00414931"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 xml:space="preserve"> Intersection)</w:t>
      </w:r>
      <w:r w:rsid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 xml:space="preserve"> 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เป็นที่ตั้งของป้ายไฟนิกก้า (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</w:rPr>
        <w:t xml:space="preserve">Nikka Whisky Sign) 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>ถือเป็นหนึ่งในสัญลักษณ์สำคัญของย่านบันเทิงที่มีชื่อเสียงมากที่สุดของเมืองนี้ และกลายเป็นแลนด์มาร์กชื่อดังระดับไอคอนิกที่นักท่องเที่ยวทุกคน</w:t>
      </w:r>
      <w:r w:rsidR="0041493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ที่มาซัปโปโร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>ต้องมาเช็กอิน</w:t>
      </w:r>
      <w:r w:rsidR="0041493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ถ่ายรูปกับ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>ป้ายไฟขนาดใหญ่</w:t>
      </w:r>
      <w:r w:rsidR="0041493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ที่เป็นรูป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="00414931">
        <w:rPr>
          <w:rFonts w:ascii="JasmineUPC" w:hAnsi="JasmineUPC" w:cs="JasmineUPC"/>
          <w:color w:val="000000" w:themeColor="text1"/>
          <w:sz w:val="32"/>
          <w:szCs w:val="32"/>
        </w:rPr>
        <w:t>“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>ราชาแห่งวิสกี้</w:t>
      </w:r>
      <w:r w:rsidR="00414931">
        <w:rPr>
          <w:rFonts w:ascii="JasmineUPC" w:hAnsi="JasmineUPC" w:cs="JasmineUPC"/>
          <w:color w:val="000000" w:themeColor="text1"/>
          <w:sz w:val="32"/>
          <w:szCs w:val="32"/>
        </w:rPr>
        <w:t>”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(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</w:rPr>
        <w:t xml:space="preserve">King of Blenders) 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นี้ถูกติดตั้งมาตั้งแต่ปี 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</w:rPr>
        <w:t xml:space="preserve">1966 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ท่ามกลางแสงสีของย่านสถานบันเทิงที่ไม่เคยหลับใหล </w:t>
      </w:r>
    </w:p>
    <w:p w14:paraId="2416E7F9" w14:textId="5A306B74" w:rsidR="00E9291F" w:rsidRPr="003A1BB2" w:rsidRDefault="00C27463" w:rsidP="003A1BB2">
      <w:pPr>
        <w:spacing w:after="0"/>
        <w:jc w:val="thaiDistribute"/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</w:pPr>
      <w:r w:rsidRPr="00C27463">
        <w:rPr>
          <w:rFonts w:ascii="JasmineUPC" w:hAnsi="JasmineUPC" w:cs="JasmineUPC" w:hint="cs"/>
          <w:b/>
          <w:bCs/>
          <w:color w:val="833C0B" w:themeColor="accent2" w:themeShade="80"/>
          <w:sz w:val="32"/>
          <w:szCs w:val="32"/>
          <w:cs/>
        </w:rPr>
        <w:t>-</w:t>
      </w:r>
      <w:r w:rsidRPr="00C27463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 xml:space="preserve"> </w:t>
      </w:r>
      <w:hyperlink r:id="rId51" w:history="1">
        <w:r w:rsidRPr="00C27463">
          <w:rPr>
            <w:rStyle w:val="Hyperlink"/>
            <w:rFonts w:ascii="JasmineUPC" w:hAnsi="JasmineUPC" w:cs="JasmineUPC"/>
            <w:b/>
            <w:bCs/>
            <w:color w:val="833C0B" w:themeColor="accent2" w:themeShade="80"/>
            <w:sz w:val="32"/>
            <w:szCs w:val="32"/>
            <w:u w:val="none"/>
            <w:cs/>
          </w:rPr>
          <w:t>ซัปโปโรทีวี ทาวเวอร์ (</w:t>
        </w:r>
        <w:r w:rsidRPr="00C27463">
          <w:rPr>
            <w:rStyle w:val="Hyperlink"/>
            <w:rFonts w:ascii="JasmineUPC" w:hAnsi="JasmineUPC" w:cs="JasmineUPC"/>
            <w:b/>
            <w:bCs/>
            <w:color w:val="833C0B" w:themeColor="accent2" w:themeShade="80"/>
            <w:sz w:val="32"/>
            <w:szCs w:val="32"/>
            <w:u w:val="none"/>
          </w:rPr>
          <w:t>Sapporo TV Tower)</w:t>
        </w:r>
      </w:hyperlink>
      <w:r w:rsidRPr="00C27463">
        <w:rPr>
          <w:rFonts w:ascii="JasmineUPC" w:hAnsi="JasmineUPC" w:cs="JasmineUPC"/>
          <w:sz w:val="32"/>
          <w:szCs w:val="32"/>
        </w:rPr>
        <w:t xml:space="preserve"> </w:t>
      </w:r>
      <w:r w:rsidRPr="00C27463">
        <w:rPr>
          <w:rFonts w:ascii="JasmineUPC" w:hAnsi="JasmineUPC" w:cs="JasmineUPC"/>
          <w:sz w:val="32"/>
          <w:szCs w:val="32"/>
          <w:cs/>
        </w:rPr>
        <w:t>เป็นหนึ่งใน</w:t>
      </w:r>
      <w:r w:rsidRPr="00C2746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แลนด์มาร์กที่สำคัญและมีชื่อเสียงของเมืองซัปโปโร หอคอยแห่งนี้สร้างขึ้นตั้งแต่ปี </w:t>
      </w:r>
      <w:r w:rsidRPr="00C27463">
        <w:rPr>
          <w:rFonts w:ascii="JasmineUPC" w:hAnsi="JasmineUPC" w:cs="JasmineUPC"/>
          <w:color w:val="000000" w:themeColor="text1"/>
          <w:sz w:val="32"/>
          <w:szCs w:val="32"/>
        </w:rPr>
        <w:t xml:space="preserve">1957 </w:t>
      </w:r>
      <w:r w:rsidRPr="00C2746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มีความสูง </w:t>
      </w:r>
      <w:r w:rsidRPr="00C27463">
        <w:rPr>
          <w:rFonts w:ascii="JasmineUPC" w:hAnsi="JasmineUPC" w:cs="JasmineUPC"/>
          <w:color w:val="000000" w:themeColor="text1"/>
          <w:sz w:val="32"/>
          <w:szCs w:val="32"/>
        </w:rPr>
        <w:t xml:space="preserve">147.2 </w:t>
      </w:r>
      <w:r w:rsidRPr="00C2746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เมตร ตั้งอยู่ปลายสุดของสวนโอโดริ ใจกลางเมืองซัปโปโร โดยเดิมทีใช้สำหรับส่งสัญญาณโทรทัศน์ และปัจจุบันเปิดให้เป็นจุดชมวิวแบบพาโนรามา มองเห็นเมืองซัปโปโรได้แบบ </w:t>
      </w:r>
      <w:r w:rsidRPr="00C27463">
        <w:rPr>
          <w:rFonts w:ascii="JasmineUPC" w:hAnsi="JasmineUPC" w:cs="JasmineUPC"/>
          <w:color w:val="000000" w:themeColor="text1"/>
          <w:sz w:val="32"/>
          <w:szCs w:val="32"/>
        </w:rPr>
        <w:t xml:space="preserve">360 </w:t>
      </w:r>
      <w:r w:rsidRPr="00C27463">
        <w:rPr>
          <w:rFonts w:ascii="JasmineUPC" w:hAnsi="JasmineUPC" w:cs="JasmineUPC"/>
          <w:color w:val="000000" w:themeColor="text1"/>
          <w:sz w:val="32"/>
          <w:szCs w:val="32"/>
          <w:cs/>
        </w:rPr>
        <w:t>องศา</w:t>
      </w:r>
    </w:p>
    <w:p w14:paraId="1DCE05A3" w14:textId="0BB6A0FA" w:rsidR="00E9291F" w:rsidRDefault="003A1BB2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4384" behindDoc="0" locked="0" layoutInCell="1" allowOverlap="1" wp14:anchorId="2A886BCE" wp14:editId="2E102745">
            <wp:simplePos x="0" y="0"/>
            <wp:positionH relativeFrom="column">
              <wp:posOffset>0</wp:posOffset>
            </wp:positionH>
            <wp:positionV relativeFrom="paragraph">
              <wp:posOffset>146685</wp:posOffset>
            </wp:positionV>
            <wp:extent cx="3200400" cy="2200275"/>
            <wp:effectExtent l="0" t="0" r="0" b="9525"/>
            <wp:wrapThrough wrapText="bothSides">
              <wp:wrapPolygon edited="0">
                <wp:start x="0" y="0"/>
                <wp:lineTo x="0" y="21506"/>
                <wp:lineTo x="21471" y="21506"/>
                <wp:lineTo x="21471" y="0"/>
                <wp:lineTo x="0" y="0"/>
              </wp:wrapPolygon>
            </wp:wrapThrough>
            <wp:docPr id="145457280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572802" name="Picture 1454572802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BB1150" w14:textId="50A2C1A3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93EE66" w14:textId="29B627EC" w:rsidR="00E9291F" w:rsidRDefault="003A1BB2" w:rsidP="003A1BB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-</w:t>
      </w:r>
      <w:r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hyperlink r:id="rId53" w:history="1">
        <w:r w:rsidRPr="003A1BB2">
          <w:rPr>
            <w:rStyle w:val="Hyperlink"/>
            <w:rFonts w:ascii="JasmineUPC" w:hAnsi="JasmineUPC" w:cs="JasmineUPC"/>
            <w:b/>
            <w:bCs/>
            <w:color w:val="833C0B" w:themeColor="accent2" w:themeShade="80"/>
            <w:sz w:val="32"/>
            <w:szCs w:val="32"/>
            <w:u w:val="none"/>
            <w:cs/>
          </w:rPr>
          <w:t>หอนาฬิกาซัปโปโร (</w:t>
        </w:r>
        <w:r w:rsidRPr="003A1BB2">
          <w:rPr>
            <w:rStyle w:val="Hyperlink"/>
            <w:rFonts w:ascii="JasmineUPC" w:hAnsi="JasmineUPC" w:cs="JasmineUPC"/>
            <w:b/>
            <w:bCs/>
            <w:color w:val="833C0B" w:themeColor="accent2" w:themeShade="80"/>
            <w:sz w:val="32"/>
            <w:szCs w:val="32"/>
            <w:u w:val="none"/>
          </w:rPr>
          <w:t>Sapporo Clock Tower)</w:t>
        </w:r>
      </w:hyperlink>
      <w:r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 xml:space="preserve">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เป็นหนึ่งในแลนด์มาร์กทางประวัติศาสตร์ที่เก่าแก่ที่สุดของเมืองซัปโปโร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อาคารไม้สไตล์อเมริกันเรโทรแห่งนี้สร้างขึ้นในปี ค.ศ. </w:t>
      </w:r>
      <w:r w:rsidRPr="003A1BB2">
        <w:rPr>
          <w:rFonts w:ascii="JasmineUPC" w:hAnsi="JasmineUPC" w:cs="JasmineUPC"/>
          <w:color w:val="000000" w:themeColor="text1"/>
          <w:sz w:val="32"/>
          <w:szCs w:val="32"/>
        </w:rPr>
        <w:t xml:space="preserve">1878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เอกลักษณ์ของที่นี่คือตัวนาฬิกากลไกโบราณจากบริษัทฮาเวิร์ดที่ติดตั้งเพิ่มเข้ามาในปี ค.ศ. </w:t>
      </w:r>
      <w:r w:rsidRPr="003A1BB2">
        <w:rPr>
          <w:rFonts w:ascii="JasmineUPC" w:hAnsi="JasmineUPC" w:cs="JasmineUPC"/>
          <w:color w:val="000000" w:themeColor="text1"/>
          <w:sz w:val="32"/>
          <w:szCs w:val="32"/>
        </w:rPr>
        <w:t xml:space="preserve">1881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>ซึ่งขับเคลื่อนด้วยแรงโน้มถ่วง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และยังคงเดินบอกเวลาพร้อมตีระฆังอย่างแม่นยำทุกชั่วโมงมานานกว่า </w:t>
      </w:r>
      <w:r w:rsidRPr="003A1BB2">
        <w:rPr>
          <w:rFonts w:ascii="JasmineUPC" w:hAnsi="JasmineUPC" w:cs="JasmineUPC"/>
          <w:color w:val="000000" w:themeColor="text1"/>
          <w:sz w:val="32"/>
          <w:szCs w:val="32"/>
        </w:rPr>
        <w:t xml:space="preserve">140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>ปีจนถึงปัจจุบัน</w:t>
      </w:r>
    </w:p>
    <w:p w14:paraId="582D8BB5" w14:textId="01DF014E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5F9672" w14:textId="6341D125" w:rsidR="005E5FC7" w:rsidRDefault="005E5FC7" w:rsidP="00E9291F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5408" behindDoc="0" locked="0" layoutInCell="1" allowOverlap="1" wp14:anchorId="342BCFC3" wp14:editId="723D2061">
            <wp:simplePos x="0" y="0"/>
            <wp:positionH relativeFrom="column">
              <wp:posOffset>3429000</wp:posOffset>
            </wp:positionH>
            <wp:positionV relativeFrom="paragraph">
              <wp:posOffset>51435</wp:posOffset>
            </wp:positionV>
            <wp:extent cx="3429000" cy="2400300"/>
            <wp:effectExtent l="0" t="0" r="0" b="0"/>
            <wp:wrapThrough wrapText="bothSides">
              <wp:wrapPolygon edited="0">
                <wp:start x="0" y="0"/>
                <wp:lineTo x="0" y="21429"/>
                <wp:lineTo x="21480" y="21429"/>
                <wp:lineTo x="21480" y="0"/>
                <wp:lineTo x="0" y="0"/>
              </wp:wrapPolygon>
            </wp:wrapThrough>
            <wp:docPr id="44287224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872244" name="Picture 442872244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55719F" w14:textId="0E9DD430" w:rsidR="00E9291F" w:rsidRPr="005E5FC7" w:rsidRDefault="005E5FC7" w:rsidP="005E5FC7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E5FC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-</w:t>
      </w:r>
      <w:r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5E5FC7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ตลาดปลานิโจ (</w:t>
      </w:r>
      <w:r w:rsidRPr="005E5FC7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 xml:space="preserve">Sapporo </w:t>
      </w:r>
      <w:proofErr w:type="spellStart"/>
      <w:r w:rsidRPr="005E5FC7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>Nijo</w:t>
      </w:r>
      <w:proofErr w:type="spellEnd"/>
      <w:r w:rsidRPr="005E5FC7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 xml:space="preserve"> Fish Market) </w:t>
      </w:r>
      <w:r w:rsidRPr="005E5FC7">
        <w:rPr>
          <w:rFonts w:ascii="JasmineUPC" w:hAnsi="JasmineUPC" w:cs="JasmineUPC"/>
          <w:sz w:val="32"/>
          <w:szCs w:val="32"/>
          <w:cs/>
        </w:rPr>
        <w:t xml:space="preserve">ถือได้ว่าเป็นหนึ่งในตลาดยอดนิยมใจกลางเมืองซัปโปโร เพราะมีร้านค้ามากกว่า </w:t>
      </w:r>
      <w:r w:rsidRPr="005E5FC7">
        <w:rPr>
          <w:rFonts w:ascii="JasmineUPC" w:hAnsi="JasmineUPC" w:cs="JasmineUPC"/>
          <w:sz w:val="32"/>
          <w:szCs w:val="32"/>
        </w:rPr>
        <w:t xml:space="preserve">80 </w:t>
      </w:r>
      <w:r w:rsidRPr="005E5FC7">
        <w:rPr>
          <w:rFonts w:ascii="JasmineUPC" w:hAnsi="JasmineUPC" w:cs="JasmineUPC"/>
          <w:sz w:val="32"/>
          <w:szCs w:val="32"/>
          <w:cs/>
        </w:rPr>
        <w:t xml:space="preserve">ร้าน ถือเป็นตลาดที่เก่าแก่กว่า </w:t>
      </w:r>
      <w:r w:rsidRPr="005E5FC7">
        <w:rPr>
          <w:rFonts w:ascii="JasmineUPC" w:hAnsi="JasmineUPC" w:cs="JasmineUPC"/>
          <w:sz w:val="32"/>
          <w:szCs w:val="32"/>
        </w:rPr>
        <w:t xml:space="preserve">100 </w:t>
      </w:r>
      <w:r w:rsidRPr="005E5FC7">
        <w:rPr>
          <w:rFonts w:ascii="JasmineUPC" w:hAnsi="JasmineUPC" w:cs="JasmineUPC"/>
          <w:sz w:val="32"/>
          <w:szCs w:val="32"/>
          <w:cs/>
        </w:rPr>
        <w:t>ปี ใครที่อยากชิมทั้งอาหารทะเลแบบสด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5E5FC7">
        <w:rPr>
          <w:rFonts w:ascii="JasmineUPC" w:hAnsi="JasmineUPC" w:cs="JasmineUPC"/>
          <w:sz w:val="32"/>
          <w:szCs w:val="32"/>
          <w:cs/>
        </w:rPr>
        <w:t>ๆ ควรมาเป็นอย่างมาก ร้านค้าต่าง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5E5FC7">
        <w:rPr>
          <w:rFonts w:ascii="JasmineUPC" w:hAnsi="JasmineUPC" w:cs="JasmineUPC"/>
          <w:sz w:val="32"/>
          <w:szCs w:val="32"/>
          <w:cs/>
        </w:rPr>
        <w:t>ๆ นั้นจำหน่ายอาหารทะเลเป็นส่วนใหญ่ เช่น ปู หอยเม่นทะเล ไข่ปลาแซลมอน ปลาหมึก และหอยเชลล์ ตลาดแห่งนี้เปิดบริการตั้งแต่เช้าตรู่จนเย็นราว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5E5FC7">
        <w:rPr>
          <w:rFonts w:ascii="JasmineUPC" w:hAnsi="JasmineUPC" w:cs="JasmineUPC"/>
          <w:sz w:val="32"/>
          <w:szCs w:val="32"/>
          <w:cs/>
        </w:rPr>
        <w:t xml:space="preserve">ๆ </w:t>
      </w:r>
      <w:r w:rsidRPr="005E5FC7">
        <w:rPr>
          <w:rFonts w:ascii="JasmineUPC" w:hAnsi="JasmineUPC" w:cs="JasmineUPC"/>
          <w:sz w:val="32"/>
          <w:szCs w:val="32"/>
        </w:rPr>
        <w:t xml:space="preserve">07:00-18:00 </w:t>
      </w:r>
      <w:r w:rsidRPr="005E5FC7">
        <w:rPr>
          <w:rFonts w:ascii="JasmineUPC" w:hAnsi="JasmineUPC" w:cs="JasmineUPC"/>
          <w:sz w:val="32"/>
          <w:szCs w:val="32"/>
          <w:cs/>
        </w:rPr>
        <w:t>น. ร้านอาหารต่าง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5E5FC7">
        <w:rPr>
          <w:rFonts w:ascii="JasmineUPC" w:hAnsi="JasmineUPC" w:cs="JasmineUPC"/>
          <w:sz w:val="32"/>
          <w:szCs w:val="32"/>
          <w:cs/>
        </w:rPr>
        <w:t>ๆ นั้นจะเป็นที่สำหรับรับประทานอาหาร และดื่มรวมกันอีกด้วย</w:t>
      </w:r>
    </w:p>
    <w:p w14:paraId="76F4DCEA" w14:textId="23646AB6" w:rsidR="00E9291F" w:rsidRDefault="00254B91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09984" behindDoc="0" locked="0" layoutInCell="1" allowOverlap="1" wp14:anchorId="790D382E" wp14:editId="323D4F47">
            <wp:simplePos x="0" y="0"/>
            <wp:positionH relativeFrom="column">
              <wp:posOffset>1146810</wp:posOffset>
            </wp:positionH>
            <wp:positionV relativeFrom="paragraph">
              <wp:posOffset>-1270</wp:posOffset>
            </wp:positionV>
            <wp:extent cx="4578985" cy="593725"/>
            <wp:effectExtent l="0" t="0" r="0" b="0"/>
            <wp:wrapNone/>
            <wp:docPr id="76292830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28308" name="Picture 762928308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" t="80786" r="48778" b="9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985" cy="59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5AA47D" w14:textId="0226BE6F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F654E90" w14:textId="125725B6" w:rsidR="00E9291F" w:rsidRDefault="005E5FC7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79264" behindDoc="0" locked="0" layoutInCell="1" allowOverlap="1" wp14:anchorId="5F8103AC" wp14:editId="5F9D30A3">
            <wp:simplePos x="0" y="0"/>
            <wp:positionH relativeFrom="column">
              <wp:posOffset>1609725</wp:posOffset>
            </wp:positionH>
            <wp:positionV relativeFrom="paragraph">
              <wp:posOffset>215900</wp:posOffset>
            </wp:positionV>
            <wp:extent cx="3650615" cy="528320"/>
            <wp:effectExtent l="0" t="0" r="6985" b="5080"/>
            <wp:wrapNone/>
            <wp:docPr id="733183384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435253" name="Picture 2071435253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316" r="200" b="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615" cy="52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3CD98" w14:textId="178E58E0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7730D8B" w14:textId="519D06F4" w:rsidR="00E9291F" w:rsidRDefault="00172B8B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7456" behindDoc="0" locked="0" layoutInCell="1" allowOverlap="1" wp14:anchorId="312EE800" wp14:editId="5191C0C5">
            <wp:simplePos x="0" y="0"/>
            <wp:positionH relativeFrom="column">
              <wp:posOffset>10795</wp:posOffset>
            </wp:positionH>
            <wp:positionV relativeFrom="paragraph">
              <wp:posOffset>286385</wp:posOffset>
            </wp:positionV>
            <wp:extent cx="6847996" cy="2127250"/>
            <wp:effectExtent l="0" t="0" r="0" b="6350"/>
            <wp:wrapNone/>
            <wp:docPr id="95981784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17845" name="Picture 959817845"/>
                    <pic:cNvPicPr/>
                  </pic:nvPicPr>
                  <pic:blipFill rotWithShape="1"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" t="137" r="28" b="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996" cy="212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DB78B9" w14:textId="2FC27205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5B301FC" w14:textId="6BD91A29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F6003E7" w14:textId="0B3040C9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1828936" w14:textId="72339328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95237C" w14:textId="77777777" w:rsidR="005E5FC7" w:rsidRDefault="005E5FC7" w:rsidP="005E5FC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7360F7" w14:textId="77777777" w:rsidR="00D7531B" w:rsidRDefault="00D7531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66DE9D" w14:textId="77777777" w:rsidR="006D2EF0" w:rsidRDefault="006D2EF0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7C1EE8" w14:textId="2C392DBB" w:rsidR="00B6521C" w:rsidRDefault="00091DE9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62880" behindDoc="0" locked="0" layoutInCell="1" allowOverlap="1" wp14:anchorId="6FE820C7" wp14:editId="771A934C">
            <wp:simplePos x="0" y="0"/>
            <wp:positionH relativeFrom="column">
              <wp:posOffset>5080</wp:posOffset>
            </wp:positionH>
            <wp:positionV relativeFrom="paragraph">
              <wp:posOffset>-142875</wp:posOffset>
            </wp:positionV>
            <wp:extent cx="985705" cy="1028700"/>
            <wp:effectExtent l="0" t="0" r="5080" b="0"/>
            <wp:wrapNone/>
            <wp:docPr id="844358646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358646" name="Picture 844358646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07" t="83724" r="867" b="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70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31B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8160" behindDoc="1" locked="0" layoutInCell="1" allowOverlap="1" wp14:anchorId="5F47538D" wp14:editId="7D593772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800100"/>
                <wp:effectExtent l="19050" t="19050" r="19050" b="19050"/>
                <wp:wrapNone/>
                <wp:docPr id="151590458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EC9762"/>
                        </a:solidFill>
                        <a:ln w="28575">
                          <a:solidFill>
                            <a:srgbClr val="F6CD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5C83BD" w14:textId="3FE60E2A" w:rsidR="0031593B" w:rsidRPr="004D749E" w:rsidRDefault="0031593B" w:rsidP="004D749E">
                            <w:pPr>
                              <w:shd w:val="clear" w:color="auto" w:fill="EC9762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7538D" id="_x0000_s1032" style="position:absolute;left:0;text-align:left;margin-left:9pt;margin-top:0;width:531pt;height:63pt;z-index:-2501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" fillcolor="#ec9762" strokecolor="#f6cdb4" strokeweight="2.25pt">
                <v:stroke joinstyle="miter"/>
                <v:textbox>
                  <w:txbxContent>
                    <w:p w14:paraId="3F5C83BD" w14:textId="3FE60E2A" w:rsidR="0031593B" w:rsidRPr="004D749E" w:rsidRDefault="0031593B" w:rsidP="004D749E">
                      <w:pPr>
                        <w:shd w:val="clear" w:color="auto" w:fill="EC9762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54C2FD" w14:textId="6E253EB3" w:rsidR="00B6521C" w:rsidRPr="00700852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B9DF2" w14:textId="74673196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63331EFB" w14:textId="7EB4F0D7" w:rsidR="0074201B" w:rsidRDefault="0076308A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18848" behindDoc="0" locked="0" layoutInCell="1" allowOverlap="1" wp14:anchorId="3D637263" wp14:editId="45DAD498">
            <wp:simplePos x="0" y="0"/>
            <wp:positionH relativeFrom="column">
              <wp:posOffset>1600200</wp:posOffset>
            </wp:positionH>
            <wp:positionV relativeFrom="paragraph">
              <wp:posOffset>264795</wp:posOffset>
            </wp:positionV>
            <wp:extent cx="3653790" cy="492760"/>
            <wp:effectExtent l="0" t="0" r="3810" b="2540"/>
            <wp:wrapNone/>
            <wp:docPr id="115089144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891443" name="Picture 1150891443"/>
                    <pic:cNvPicPr/>
                  </pic:nvPicPr>
                  <pic:blipFill rotWithShape="1"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0" t="1439" r="210" b="1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92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5DC971" w14:textId="2BC73853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35E7EAEC" w14:textId="5C2A3146" w:rsidR="0074201B" w:rsidRPr="00700852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B00626" w14:textId="2629882C" w:rsidR="0031593B" w:rsidRPr="00676829" w:rsidRDefault="0031593B" w:rsidP="0031593B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09E8C928" w14:textId="4A6BFF97" w:rsidR="0031593B" w:rsidRPr="009B3A0F" w:rsidRDefault="0031593B" w:rsidP="0031593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11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4279C5D8" w14:textId="2519BF81" w:rsidR="0031593B" w:rsidRDefault="0031593B" w:rsidP="0031593B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XJ621</w:t>
      </w:r>
      <w:r w:rsidR="00B2485B" w:rsidRPr="00B2485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B2485B" w:rsidRPr="00B2485B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(</w:t>
      </w:r>
      <w:r w:rsidR="00B2485B" w:rsidRPr="00B2485B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ไม่มีบริ</w:t>
      </w:r>
      <w:r w:rsidR="004B1240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การ</w:t>
      </w:r>
      <w:r w:rsidR="00B2485B" w:rsidRPr="00B2485B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อาหารบนเครื่อง</w:t>
      </w:r>
      <w:r w:rsidR="00B2485B" w:rsidRPr="00B2485B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)</w:t>
      </w:r>
    </w:p>
    <w:p w14:paraId="7AA830AB" w14:textId="7A6411EB" w:rsidR="00756ED6" w:rsidRPr="00756ED6" w:rsidRDefault="005F728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  <w:r>
        <w:rPr>
          <w:rFonts w:ascii="JasmineUPC" w:eastAsia="Yu Mincho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554688" behindDoc="0" locked="0" layoutInCell="1" allowOverlap="1" wp14:anchorId="6E4C4C10" wp14:editId="2A422038">
            <wp:simplePos x="0" y="0"/>
            <wp:positionH relativeFrom="column">
              <wp:posOffset>1828800</wp:posOffset>
            </wp:positionH>
            <wp:positionV relativeFrom="paragraph">
              <wp:posOffset>172720</wp:posOffset>
            </wp:positionV>
            <wp:extent cx="3200400" cy="390525"/>
            <wp:effectExtent l="0" t="0" r="0" b="9525"/>
            <wp:wrapNone/>
            <wp:docPr id="430742401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742401" name="Picture 430742401"/>
                    <pic:cNvPicPr/>
                  </pic:nvPicPr>
                  <pic:blipFill rotWithShape="1"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268" r="238" b="2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9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4F7F8" w14:textId="6ADD4A7A" w:rsidR="001F462D" w:rsidRPr="00756ED6" w:rsidRDefault="001F462D" w:rsidP="00641D3A">
      <w:pPr>
        <w:spacing w:before="24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9FF08B" w14:textId="5C475711" w:rsidR="0031593B" w:rsidRPr="00A44070" w:rsidRDefault="0031593B" w:rsidP="0031593B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D440495" w14:textId="591FA9B9" w:rsidR="00AC01FD" w:rsidRPr="00991075" w:rsidRDefault="0031593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  <w:cs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0839AF40" w14:textId="02C23393" w:rsidR="00D7531B" w:rsidRPr="005E5FC7" w:rsidRDefault="00700D28" w:rsidP="005E5FC7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0A6FF0F6">
                <wp:simplePos x="0" y="0"/>
                <wp:positionH relativeFrom="page">
                  <wp:posOffset>515620</wp:posOffset>
                </wp:positionH>
                <wp:positionV relativeFrom="paragraph">
                  <wp:posOffset>74295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EC9762"/>
                        </a:solidFill>
                        <a:ln w="28575">
                          <a:solidFill>
                            <a:srgbClr val="F6CDB4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4D749E" w:rsidRDefault="00365FAB" w:rsidP="004D749E">
                            <w:pPr>
                              <w:shd w:val="clear" w:color="auto" w:fill="EC9762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6"/>
                                <w:szCs w:val="36"/>
                              </w:rPr>
                            </w:pPr>
                            <w:r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4D749E" w:rsidRDefault="00365FAB" w:rsidP="004D749E">
                            <w:pPr>
                              <w:shd w:val="clear" w:color="auto" w:fill="EC9762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663300"/>
                                <w:sz w:val="36"/>
                                <w:szCs w:val="36"/>
                              </w:rPr>
                            </w:pPr>
                            <w:r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4D749E" w:rsidRDefault="00365FAB" w:rsidP="004D749E">
                            <w:pPr>
                              <w:shd w:val="clear" w:color="auto" w:fill="EC9762"/>
                              <w:jc w:val="center"/>
                              <w:rPr>
                                <w:color w:val="663300"/>
                              </w:rPr>
                            </w:pPr>
                            <w:r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4D74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663300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4D749E"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4D749E" w:rsidRDefault="00365FAB" w:rsidP="004D749E">
                            <w:pPr>
                              <w:shd w:val="clear" w:color="auto" w:fill="EC9762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4D749E" w:rsidRDefault="00365FAB" w:rsidP="004D749E">
                            <w:pPr>
                              <w:shd w:val="clear" w:color="auto" w:fill="EC9762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4D749E" w:rsidRDefault="00365FAB" w:rsidP="004D749E">
                            <w:pPr>
                              <w:shd w:val="clear" w:color="auto" w:fill="EC9762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663300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6pt;margin-top:5.8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" fillcolor="#ec9762" strokecolor="#f6cdb4" strokeweight="2.25pt">
                <v:stroke joinstyle="miter"/>
                <v:textbox>
                  <w:txbxContent>
                    <w:p w14:paraId="103B85D5" w14:textId="77777777" w:rsidR="00365FAB" w:rsidRPr="004D749E" w:rsidRDefault="00365FAB" w:rsidP="004D749E">
                      <w:pPr>
                        <w:shd w:val="clear" w:color="auto" w:fill="EC9762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6"/>
                          <w:szCs w:val="36"/>
                        </w:rPr>
                      </w:pPr>
                      <w:r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4D749E" w:rsidRDefault="00365FAB" w:rsidP="004D749E">
                      <w:pPr>
                        <w:shd w:val="clear" w:color="auto" w:fill="EC9762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663300"/>
                          <w:sz w:val="36"/>
                          <w:szCs w:val="36"/>
                        </w:rPr>
                      </w:pPr>
                      <w:r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4D749E" w:rsidRDefault="00365FAB" w:rsidP="004D749E">
                      <w:pPr>
                        <w:shd w:val="clear" w:color="auto" w:fill="EC9762"/>
                        <w:jc w:val="center"/>
                        <w:rPr>
                          <w:color w:val="663300"/>
                        </w:rPr>
                      </w:pPr>
                      <w:r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6"/>
                          <w:szCs w:val="36"/>
                          <w:cs/>
                        </w:rPr>
                        <w:t>7</w:t>
                      </w:r>
                      <w:r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6"/>
                          <w:szCs w:val="36"/>
                          <w:cs/>
                        </w:rPr>
                        <w:t>0</w:t>
                      </w:r>
                      <w:r w:rsidRPr="004D749E">
                        <w:rPr>
                          <w:rFonts w:ascii="JasmineUPC" w:hAnsi="JasmineUPC" w:cs="JasmineUPC" w:hint="cs"/>
                          <w:b/>
                          <w:bCs/>
                          <w:color w:val="663300"/>
                          <w:sz w:val="36"/>
                          <w:szCs w:val="36"/>
                          <w:cs/>
                        </w:rPr>
                        <w:t>00</w:t>
                      </w:r>
                      <w:r w:rsidRPr="004D749E"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4D749E" w:rsidRDefault="00365FAB" w:rsidP="004D749E">
                      <w:pPr>
                        <w:shd w:val="clear" w:color="auto" w:fill="EC9762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4D749E" w:rsidRDefault="00365FAB" w:rsidP="004D749E">
                      <w:pPr>
                        <w:shd w:val="clear" w:color="auto" w:fill="EC9762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4D749E" w:rsidRDefault="00365FAB" w:rsidP="004D749E">
                      <w:pPr>
                        <w:shd w:val="clear" w:color="auto" w:fill="EC9762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663300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FB2D858" w14:textId="77777777" w:rsidR="00641D3A" w:rsidRDefault="00641D3A" w:rsidP="0092753C">
      <w:pPr>
        <w:tabs>
          <w:tab w:val="left" w:pos="2130"/>
        </w:tabs>
        <w:rPr>
          <w:noProof/>
        </w:rPr>
      </w:pPr>
    </w:p>
    <w:p w14:paraId="250762CC" w14:textId="27DC4C9C" w:rsidR="000D0C30" w:rsidRDefault="00172B8B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89504" behindDoc="0" locked="0" layoutInCell="1" allowOverlap="1" wp14:anchorId="4973CE1E" wp14:editId="3DE23619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64115"/>
            <wp:effectExtent l="0" t="0" r="9525" b="0"/>
            <wp:wrapNone/>
            <wp:docPr id="14514282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2827" name="Picture 145142827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215" cy="10064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BDD46B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FBEA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89284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0555289C" w:rsidR="000D0C30" w:rsidRDefault="00172B8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590528" behindDoc="0" locked="0" layoutInCell="1" allowOverlap="1" wp14:anchorId="2F03940F" wp14:editId="5D0FB010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72400" cy="10050780"/>
            <wp:effectExtent l="0" t="0" r="0" b="7620"/>
            <wp:wrapNone/>
            <wp:docPr id="6236719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671927" name="Picture 623671927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1189D0E1" w:rsidR="008360E3" w:rsidRDefault="00172B8B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91552" behindDoc="0" locked="0" layoutInCell="1" allowOverlap="1" wp14:anchorId="6F1F08D9" wp14:editId="2BB1BF96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753350" cy="10037445"/>
            <wp:effectExtent l="0" t="0" r="0" b="1905"/>
            <wp:wrapNone/>
            <wp:docPr id="184380137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01376" name="Picture 1843801376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3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13C5F953" w:rsidR="008360E3" w:rsidRDefault="008360E3" w:rsidP="0092753C">
      <w:pPr>
        <w:tabs>
          <w:tab w:val="left" w:pos="2130"/>
        </w:tabs>
      </w:pPr>
    </w:p>
    <w:p w14:paraId="0C10BF94" w14:textId="21C76A96" w:rsidR="008360E3" w:rsidRDefault="00172B8B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92576" behindDoc="0" locked="0" layoutInCell="1" allowOverlap="1" wp14:anchorId="7A50BCED" wp14:editId="47FC0DFF">
            <wp:simplePos x="0" y="0"/>
            <wp:positionH relativeFrom="column">
              <wp:posOffset>-504826</wp:posOffset>
            </wp:positionH>
            <wp:positionV relativeFrom="paragraph">
              <wp:posOffset>-733425</wp:posOffset>
            </wp:positionV>
            <wp:extent cx="7762875" cy="10038505"/>
            <wp:effectExtent l="0" t="0" r="0" b="1270"/>
            <wp:wrapNone/>
            <wp:docPr id="25055442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54428" name="Picture 250554428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4559" cy="10053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10D72F3A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70FAD36" w:rsidR="008360E3" w:rsidRDefault="00D666BE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93600" behindDoc="0" locked="0" layoutInCell="1" allowOverlap="1" wp14:anchorId="1F74B9F9" wp14:editId="2756CCD0">
            <wp:simplePos x="0" y="0"/>
            <wp:positionH relativeFrom="column">
              <wp:posOffset>-523875</wp:posOffset>
            </wp:positionH>
            <wp:positionV relativeFrom="paragraph">
              <wp:posOffset>-752475</wp:posOffset>
            </wp:positionV>
            <wp:extent cx="7772400" cy="10058265"/>
            <wp:effectExtent l="0" t="0" r="0" b="635"/>
            <wp:wrapNone/>
            <wp:docPr id="23806328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063289" name="Picture 238063289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935" cy="10078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370653ED" w14:textId="194FE509" w:rsidR="002D60D1" w:rsidRDefault="00D666B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594624" behindDoc="0" locked="0" layoutInCell="1" allowOverlap="1" wp14:anchorId="291256FF" wp14:editId="46CC5146">
            <wp:simplePos x="0" y="0"/>
            <wp:positionH relativeFrom="column">
              <wp:posOffset>-495301</wp:posOffset>
            </wp:positionH>
            <wp:positionV relativeFrom="paragraph">
              <wp:posOffset>-742950</wp:posOffset>
            </wp:positionV>
            <wp:extent cx="7743825" cy="10058266"/>
            <wp:effectExtent l="0" t="0" r="0" b="635"/>
            <wp:wrapNone/>
            <wp:docPr id="155488419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84199" name="Picture 1554884199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8311" cy="10077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5B7679" w14:textId="450898B0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B19D98A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8E0FB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C1341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354E8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CE641A2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652962F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C92D6C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6D4B14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F74FE6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FF8E580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34F93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332ECA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477365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B2A90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47FD6C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D72366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E25F1BF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ABA8B7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DADA7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948D3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AFD6415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FA4135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02BCE5D" w14:textId="2CA041DF" w:rsidR="002D60D1" w:rsidRDefault="00172B8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3588480" behindDoc="0" locked="0" layoutInCell="1" allowOverlap="1" wp14:anchorId="14D9169A" wp14:editId="3F700067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7762875" cy="10039299"/>
            <wp:effectExtent l="0" t="0" r="0" b="635"/>
            <wp:wrapNone/>
            <wp:docPr id="176891135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003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22F7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3FC8B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A1ED98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F6944EA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00476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54EEE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751F9A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6646A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5B3EE20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19CDA6E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17C5D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00EA07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0C682DB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F01712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F73527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9CDA10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D876F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3D3BAD7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4F851F7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D7C2D15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47E3C6A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71AA1A7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D8733D8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23B8399E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2B218174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2D280910" w:rsidR="008360E3" w:rsidRDefault="00AF4CC6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69024" behindDoc="0" locked="0" layoutInCell="1" allowOverlap="1" wp14:anchorId="73F07B5C" wp14:editId="5B92D5D0">
            <wp:simplePos x="0" y="0"/>
            <wp:positionH relativeFrom="column">
              <wp:posOffset>-523875</wp:posOffset>
            </wp:positionH>
            <wp:positionV relativeFrom="paragraph">
              <wp:posOffset>-771525</wp:posOffset>
            </wp:positionV>
            <wp:extent cx="7772400" cy="10095991"/>
            <wp:effectExtent l="0" t="0" r="0" b="635"/>
            <wp:wrapNone/>
            <wp:docPr id="21680383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03831" name="Picture 216803831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4875" cy="10112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2A99710D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4336DBC2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600A0985" w:rsidR="008360E3" w:rsidRDefault="00AF4CC6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70048" behindDoc="0" locked="0" layoutInCell="1" allowOverlap="1" wp14:anchorId="7C1C0D60" wp14:editId="3BD05AC4">
            <wp:simplePos x="0" y="0"/>
            <wp:positionH relativeFrom="column">
              <wp:posOffset>-504825</wp:posOffset>
            </wp:positionH>
            <wp:positionV relativeFrom="paragraph">
              <wp:posOffset>-752475</wp:posOffset>
            </wp:positionV>
            <wp:extent cx="7753350" cy="10067248"/>
            <wp:effectExtent l="0" t="0" r="0" b="0"/>
            <wp:wrapNone/>
            <wp:docPr id="77222696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226961" name="Picture 772226961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478" cy="10084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75CFB143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1F255236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6E67CCB6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25EC1ED6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0291941F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6F5A9EF8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14B498E7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8"/>
      <w:footerReference w:type="default" r:id="rId79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CD689" w14:textId="77777777" w:rsidR="00562FC7" w:rsidRDefault="00562FC7" w:rsidP="007262D5">
      <w:pPr>
        <w:spacing w:after="0" w:line="240" w:lineRule="auto"/>
      </w:pPr>
      <w:r>
        <w:separator/>
      </w:r>
    </w:p>
  </w:endnote>
  <w:endnote w:type="continuationSeparator" w:id="0">
    <w:p w14:paraId="6F3F50F6" w14:textId="77777777" w:rsidR="00562FC7" w:rsidRDefault="00562FC7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2EC32" w14:textId="77777777" w:rsidR="00562FC7" w:rsidRDefault="00562FC7" w:rsidP="007262D5">
      <w:pPr>
        <w:spacing w:after="0" w:line="240" w:lineRule="auto"/>
      </w:pPr>
      <w:r>
        <w:separator/>
      </w:r>
    </w:p>
  </w:footnote>
  <w:footnote w:type="continuationSeparator" w:id="0">
    <w:p w14:paraId="485D858C" w14:textId="77777777" w:rsidR="00562FC7" w:rsidRDefault="00562FC7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A259" w14:textId="565785E3" w:rsidR="00AE7C83" w:rsidRPr="00BD3929" w:rsidRDefault="007262D5">
    <w:pPr>
      <w:pStyle w:val="Header"/>
      <w:rPr>
        <w:szCs w:val="22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4213EC">
      <w:rPr>
        <w:rFonts w:cstheme="minorHAnsi"/>
        <w:szCs w:val="22"/>
      </w:rPr>
      <w:t>65</w:t>
    </w:r>
    <w:r w:rsidR="002D60D1">
      <w:rPr>
        <w:rFonts w:cstheme="minorHAnsi"/>
        <w:szCs w:val="22"/>
      </w:rPr>
      <w:t xml:space="preserve">                                                                                                                                                      </w:t>
    </w:r>
  </w:p>
  <w:p w14:paraId="2804B700" w14:textId="77777777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1B03696F"/>
    <w:multiLevelType w:val="hybridMultilevel"/>
    <w:tmpl w:val="774C1892"/>
    <w:lvl w:ilvl="0" w:tplc="D450802C">
      <w:start w:val="45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05908"/>
    <w:multiLevelType w:val="hybridMultilevel"/>
    <w:tmpl w:val="3E3E387E"/>
    <w:lvl w:ilvl="0" w:tplc="1FAC77B8">
      <w:start w:val="45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37A14"/>
    <w:multiLevelType w:val="hybridMultilevel"/>
    <w:tmpl w:val="B3A06FCE"/>
    <w:lvl w:ilvl="0" w:tplc="E5DCBD4C">
      <w:start w:val="45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3"/>
  </w:num>
  <w:num w:numId="2" w16cid:durableId="995378791">
    <w:abstractNumId w:val="6"/>
  </w:num>
  <w:num w:numId="3" w16cid:durableId="724109005">
    <w:abstractNumId w:val="0"/>
  </w:num>
  <w:num w:numId="4" w16cid:durableId="59603522">
    <w:abstractNumId w:val="7"/>
  </w:num>
  <w:num w:numId="5" w16cid:durableId="1326662321">
    <w:abstractNumId w:val="4"/>
  </w:num>
  <w:num w:numId="6" w16cid:durableId="1939024043">
    <w:abstractNumId w:val="1"/>
  </w:num>
  <w:num w:numId="7" w16cid:durableId="741097779">
    <w:abstractNumId w:val="5"/>
  </w:num>
  <w:num w:numId="8" w16cid:durableId="805125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ae1d2,#afdbeb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2D3C"/>
    <w:rsid w:val="00005D5D"/>
    <w:rsid w:val="00007B1E"/>
    <w:rsid w:val="000100C3"/>
    <w:rsid w:val="000131A8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39F0"/>
    <w:rsid w:val="00034A14"/>
    <w:rsid w:val="00035FB8"/>
    <w:rsid w:val="00036299"/>
    <w:rsid w:val="00040CCB"/>
    <w:rsid w:val="00041556"/>
    <w:rsid w:val="000446E4"/>
    <w:rsid w:val="0005147E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0B3B"/>
    <w:rsid w:val="00071F0E"/>
    <w:rsid w:val="000724DF"/>
    <w:rsid w:val="00077648"/>
    <w:rsid w:val="00081AC2"/>
    <w:rsid w:val="000836C4"/>
    <w:rsid w:val="00090018"/>
    <w:rsid w:val="00091DE9"/>
    <w:rsid w:val="00092C2F"/>
    <w:rsid w:val="0009758C"/>
    <w:rsid w:val="000A3E6F"/>
    <w:rsid w:val="000A4624"/>
    <w:rsid w:val="000B136B"/>
    <w:rsid w:val="000B2B13"/>
    <w:rsid w:val="000C3624"/>
    <w:rsid w:val="000C3FC9"/>
    <w:rsid w:val="000C51D8"/>
    <w:rsid w:val="000C6A57"/>
    <w:rsid w:val="000D0044"/>
    <w:rsid w:val="000D05BD"/>
    <w:rsid w:val="000D0C30"/>
    <w:rsid w:val="000D262E"/>
    <w:rsid w:val="000D43DF"/>
    <w:rsid w:val="000D4627"/>
    <w:rsid w:val="000D488F"/>
    <w:rsid w:val="000D7274"/>
    <w:rsid w:val="000D76DF"/>
    <w:rsid w:val="000D79A0"/>
    <w:rsid w:val="000E2EF3"/>
    <w:rsid w:val="000E3428"/>
    <w:rsid w:val="000E4090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2DB"/>
    <w:rsid w:val="00114E76"/>
    <w:rsid w:val="00116872"/>
    <w:rsid w:val="00123892"/>
    <w:rsid w:val="00127A89"/>
    <w:rsid w:val="00134104"/>
    <w:rsid w:val="0013580B"/>
    <w:rsid w:val="001367EE"/>
    <w:rsid w:val="00137C83"/>
    <w:rsid w:val="00143470"/>
    <w:rsid w:val="00147153"/>
    <w:rsid w:val="001471A9"/>
    <w:rsid w:val="00151961"/>
    <w:rsid w:val="00151B08"/>
    <w:rsid w:val="001546BA"/>
    <w:rsid w:val="001549FC"/>
    <w:rsid w:val="0015624B"/>
    <w:rsid w:val="001572B5"/>
    <w:rsid w:val="00157FFE"/>
    <w:rsid w:val="00163230"/>
    <w:rsid w:val="001634F9"/>
    <w:rsid w:val="001656D4"/>
    <w:rsid w:val="00165D78"/>
    <w:rsid w:val="00166512"/>
    <w:rsid w:val="0016721B"/>
    <w:rsid w:val="00167787"/>
    <w:rsid w:val="001677D8"/>
    <w:rsid w:val="00170158"/>
    <w:rsid w:val="00172150"/>
    <w:rsid w:val="0017251B"/>
    <w:rsid w:val="00172B8B"/>
    <w:rsid w:val="0017376D"/>
    <w:rsid w:val="001743BA"/>
    <w:rsid w:val="00176037"/>
    <w:rsid w:val="00181D15"/>
    <w:rsid w:val="00181EDE"/>
    <w:rsid w:val="00181F20"/>
    <w:rsid w:val="00183CED"/>
    <w:rsid w:val="001878D2"/>
    <w:rsid w:val="0019646F"/>
    <w:rsid w:val="001965CD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730A"/>
    <w:rsid w:val="001D0F63"/>
    <w:rsid w:val="001D24F1"/>
    <w:rsid w:val="001D60CC"/>
    <w:rsid w:val="001D6296"/>
    <w:rsid w:val="001E39D6"/>
    <w:rsid w:val="001E590E"/>
    <w:rsid w:val="001F06D7"/>
    <w:rsid w:val="001F431A"/>
    <w:rsid w:val="001F462D"/>
    <w:rsid w:val="001F5D7F"/>
    <w:rsid w:val="001F72BD"/>
    <w:rsid w:val="00201114"/>
    <w:rsid w:val="00202C49"/>
    <w:rsid w:val="002038AF"/>
    <w:rsid w:val="00204C40"/>
    <w:rsid w:val="0020542E"/>
    <w:rsid w:val="00206AAF"/>
    <w:rsid w:val="0021406D"/>
    <w:rsid w:val="0021414E"/>
    <w:rsid w:val="00214CB3"/>
    <w:rsid w:val="00220212"/>
    <w:rsid w:val="00220482"/>
    <w:rsid w:val="00224376"/>
    <w:rsid w:val="00224B45"/>
    <w:rsid w:val="00226A2E"/>
    <w:rsid w:val="002279A3"/>
    <w:rsid w:val="00230284"/>
    <w:rsid w:val="0023223A"/>
    <w:rsid w:val="00232ADE"/>
    <w:rsid w:val="00234294"/>
    <w:rsid w:val="00235B2C"/>
    <w:rsid w:val="00236DE5"/>
    <w:rsid w:val="00237547"/>
    <w:rsid w:val="002417A4"/>
    <w:rsid w:val="00244232"/>
    <w:rsid w:val="00244822"/>
    <w:rsid w:val="00244A96"/>
    <w:rsid w:val="00244AB5"/>
    <w:rsid w:val="002507F3"/>
    <w:rsid w:val="0025224B"/>
    <w:rsid w:val="00252476"/>
    <w:rsid w:val="002549FB"/>
    <w:rsid w:val="00254B91"/>
    <w:rsid w:val="00255065"/>
    <w:rsid w:val="0025751B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75EEB"/>
    <w:rsid w:val="00280626"/>
    <w:rsid w:val="00280A28"/>
    <w:rsid w:val="00281DB1"/>
    <w:rsid w:val="002824EE"/>
    <w:rsid w:val="002839D5"/>
    <w:rsid w:val="002860D6"/>
    <w:rsid w:val="00286E05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483F"/>
    <w:rsid w:val="002B5BD5"/>
    <w:rsid w:val="002B628F"/>
    <w:rsid w:val="002B6E46"/>
    <w:rsid w:val="002B6EF9"/>
    <w:rsid w:val="002B7434"/>
    <w:rsid w:val="002C2943"/>
    <w:rsid w:val="002C5A1F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60D1"/>
    <w:rsid w:val="002D6116"/>
    <w:rsid w:val="002D714E"/>
    <w:rsid w:val="002E0774"/>
    <w:rsid w:val="002E2005"/>
    <w:rsid w:val="002E5946"/>
    <w:rsid w:val="002E687E"/>
    <w:rsid w:val="002F1AB3"/>
    <w:rsid w:val="002F2050"/>
    <w:rsid w:val="002F320E"/>
    <w:rsid w:val="002F5FA1"/>
    <w:rsid w:val="002F7AB6"/>
    <w:rsid w:val="003027E5"/>
    <w:rsid w:val="00302EE2"/>
    <w:rsid w:val="003043A6"/>
    <w:rsid w:val="003078EC"/>
    <w:rsid w:val="003103CB"/>
    <w:rsid w:val="00313F99"/>
    <w:rsid w:val="003142A1"/>
    <w:rsid w:val="00314A99"/>
    <w:rsid w:val="00314FC1"/>
    <w:rsid w:val="0031593B"/>
    <w:rsid w:val="00316470"/>
    <w:rsid w:val="003165A7"/>
    <w:rsid w:val="00321F03"/>
    <w:rsid w:val="00323BA1"/>
    <w:rsid w:val="00325267"/>
    <w:rsid w:val="00326A36"/>
    <w:rsid w:val="00330620"/>
    <w:rsid w:val="003408B3"/>
    <w:rsid w:val="00340E3E"/>
    <w:rsid w:val="00341AD9"/>
    <w:rsid w:val="00343003"/>
    <w:rsid w:val="00346BB7"/>
    <w:rsid w:val="0035052B"/>
    <w:rsid w:val="00350CC6"/>
    <w:rsid w:val="0035146C"/>
    <w:rsid w:val="003570DA"/>
    <w:rsid w:val="00357958"/>
    <w:rsid w:val="00357C24"/>
    <w:rsid w:val="00363F3C"/>
    <w:rsid w:val="00364515"/>
    <w:rsid w:val="00365B94"/>
    <w:rsid w:val="00365FAB"/>
    <w:rsid w:val="00366DCA"/>
    <w:rsid w:val="003703CC"/>
    <w:rsid w:val="003706CF"/>
    <w:rsid w:val="00371D12"/>
    <w:rsid w:val="003726C5"/>
    <w:rsid w:val="003737C8"/>
    <w:rsid w:val="003836FA"/>
    <w:rsid w:val="003843D6"/>
    <w:rsid w:val="00385BCC"/>
    <w:rsid w:val="00390D26"/>
    <w:rsid w:val="00392682"/>
    <w:rsid w:val="00394530"/>
    <w:rsid w:val="00396622"/>
    <w:rsid w:val="003A0CC4"/>
    <w:rsid w:val="003A1306"/>
    <w:rsid w:val="003A17FC"/>
    <w:rsid w:val="003A1BB2"/>
    <w:rsid w:val="003A4922"/>
    <w:rsid w:val="003A66E8"/>
    <w:rsid w:val="003A6AD2"/>
    <w:rsid w:val="003B09B4"/>
    <w:rsid w:val="003B0E65"/>
    <w:rsid w:val="003B172C"/>
    <w:rsid w:val="003B37E3"/>
    <w:rsid w:val="003B40E2"/>
    <w:rsid w:val="003B7D21"/>
    <w:rsid w:val="003C14D5"/>
    <w:rsid w:val="003C152B"/>
    <w:rsid w:val="003C2A6B"/>
    <w:rsid w:val="003C408D"/>
    <w:rsid w:val="003C59FB"/>
    <w:rsid w:val="003C5CF6"/>
    <w:rsid w:val="003C7BEF"/>
    <w:rsid w:val="003D0283"/>
    <w:rsid w:val="003D031D"/>
    <w:rsid w:val="003D058A"/>
    <w:rsid w:val="003D05D7"/>
    <w:rsid w:val="003D24EB"/>
    <w:rsid w:val="003D320D"/>
    <w:rsid w:val="003D41DC"/>
    <w:rsid w:val="003E0170"/>
    <w:rsid w:val="003E1BE5"/>
    <w:rsid w:val="003E21E5"/>
    <w:rsid w:val="003F07EC"/>
    <w:rsid w:val="003F15D9"/>
    <w:rsid w:val="003F163B"/>
    <w:rsid w:val="003F1AF7"/>
    <w:rsid w:val="003F3075"/>
    <w:rsid w:val="003F35E5"/>
    <w:rsid w:val="003F372A"/>
    <w:rsid w:val="003F38C4"/>
    <w:rsid w:val="003F3B82"/>
    <w:rsid w:val="003F6D16"/>
    <w:rsid w:val="003F70AE"/>
    <w:rsid w:val="003F7B4D"/>
    <w:rsid w:val="004024CE"/>
    <w:rsid w:val="00403900"/>
    <w:rsid w:val="00405313"/>
    <w:rsid w:val="00405738"/>
    <w:rsid w:val="00407B22"/>
    <w:rsid w:val="004132B6"/>
    <w:rsid w:val="00414848"/>
    <w:rsid w:val="00414931"/>
    <w:rsid w:val="0041652D"/>
    <w:rsid w:val="00417A42"/>
    <w:rsid w:val="004213EC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4C1B"/>
    <w:rsid w:val="00436298"/>
    <w:rsid w:val="004476E8"/>
    <w:rsid w:val="00447ECE"/>
    <w:rsid w:val="0045076B"/>
    <w:rsid w:val="00453EB5"/>
    <w:rsid w:val="00460155"/>
    <w:rsid w:val="00461F58"/>
    <w:rsid w:val="00462282"/>
    <w:rsid w:val="00471DA1"/>
    <w:rsid w:val="00471FCA"/>
    <w:rsid w:val="004806DB"/>
    <w:rsid w:val="00483EC9"/>
    <w:rsid w:val="00483F9F"/>
    <w:rsid w:val="00485DB2"/>
    <w:rsid w:val="00487EF2"/>
    <w:rsid w:val="00491C3D"/>
    <w:rsid w:val="00495099"/>
    <w:rsid w:val="00495489"/>
    <w:rsid w:val="0049725C"/>
    <w:rsid w:val="004A0308"/>
    <w:rsid w:val="004A24BC"/>
    <w:rsid w:val="004A34B9"/>
    <w:rsid w:val="004A5674"/>
    <w:rsid w:val="004A7AD7"/>
    <w:rsid w:val="004A7EC3"/>
    <w:rsid w:val="004B1240"/>
    <w:rsid w:val="004B230F"/>
    <w:rsid w:val="004B4D54"/>
    <w:rsid w:val="004B5295"/>
    <w:rsid w:val="004B5C65"/>
    <w:rsid w:val="004C2365"/>
    <w:rsid w:val="004C23ED"/>
    <w:rsid w:val="004C3226"/>
    <w:rsid w:val="004C3944"/>
    <w:rsid w:val="004C4B5E"/>
    <w:rsid w:val="004C59DC"/>
    <w:rsid w:val="004C5EF4"/>
    <w:rsid w:val="004C69E8"/>
    <w:rsid w:val="004D485B"/>
    <w:rsid w:val="004D488B"/>
    <w:rsid w:val="004D5978"/>
    <w:rsid w:val="004D749E"/>
    <w:rsid w:val="004D7518"/>
    <w:rsid w:val="004E0C29"/>
    <w:rsid w:val="004E5D4B"/>
    <w:rsid w:val="004F2D89"/>
    <w:rsid w:val="004F5845"/>
    <w:rsid w:val="004F6274"/>
    <w:rsid w:val="00501E3D"/>
    <w:rsid w:val="00510C7A"/>
    <w:rsid w:val="005126D6"/>
    <w:rsid w:val="005131FF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32BCF"/>
    <w:rsid w:val="00540A6A"/>
    <w:rsid w:val="00541E42"/>
    <w:rsid w:val="005420E7"/>
    <w:rsid w:val="005421D5"/>
    <w:rsid w:val="00542B78"/>
    <w:rsid w:val="00543640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2FC7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8716F"/>
    <w:rsid w:val="005A761F"/>
    <w:rsid w:val="005A7EC4"/>
    <w:rsid w:val="005B27C6"/>
    <w:rsid w:val="005B34D4"/>
    <w:rsid w:val="005B4D91"/>
    <w:rsid w:val="005B6384"/>
    <w:rsid w:val="005B6C92"/>
    <w:rsid w:val="005C0BFA"/>
    <w:rsid w:val="005C16AD"/>
    <w:rsid w:val="005C17A5"/>
    <w:rsid w:val="005C67A0"/>
    <w:rsid w:val="005C7427"/>
    <w:rsid w:val="005D17CB"/>
    <w:rsid w:val="005D1DC4"/>
    <w:rsid w:val="005D2F11"/>
    <w:rsid w:val="005D397D"/>
    <w:rsid w:val="005D43F9"/>
    <w:rsid w:val="005D5FAD"/>
    <w:rsid w:val="005D6723"/>
    <w:rsid w:val="005E0471"/>
    <w:rsid w:val="005E5459"/>
    <w:rsid w:val="005E5FC7"/>
    <w:rsid w:val="005F23E9"/>
    <w:rsid w:val="005F4390"/>
    <w:rsid w:val="005F685B"/>
    <w:rsid w:val="005F7286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50D1"/>
    <w:rsid w:val="006260B6"/>
    <w:rsid w:val="00632555"/>
    <w:rsid w:val="00634252"/>
    <w:rsid w:val="006342D7"/>
    <w:rsid w:val="00634ACE"/>
    <w:rsid w:val="006408D3"/>
    <w:rsid w:val="00641D3A"/>
    <w:rsid w:val="00644C9E"/>
    <w:rsid w:val="00650DDE"/>
    <w:rsid w:val="00651ADA"/>
    <w:rsid w:val="00651DF7"/>
    <w:rsid w:val="00652BA0"/>
    <w:rsid w:val="00653BEF"/>
    <w:rsid w:val="0065713B"/>
    <w:rsid w:val="00660061"/>
    <w:rsid w:val="006631F1"/>
    <w:rsid w:val="00663C77"/>
    <w:rsid w:val="00665376"/>
    <w:rsid w:val="00670983"/>
    <w:rsid w:val="00673072"/>
    <w:rsid w:val="006740DB"/>
    <w:rsid w:val="00674A54"/>
    <w:rsid w:val="00675C3B"/>
    <w:rsid w:val="006768B6"/>
    <w:rsid w:val="00680759"/>
    <w:rsid w:val="00681377"/>
    <w:rsid w:val="00684BE2"/>
    <w:rsid w:val="00685F0C"/>
    <w:rsid w:val="00686B18"/>
    <w:rsid w:val="00687F8D"/>
    <w:rsid w:val="0069145C"/>
    <w:rsid w:val="0069157A"/>
    <w:rsid w:val="00691CAF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A70EA"/>
    <w:rsid w:val="006B01EC"/>
    <w:rsid w:val="006B1AA5"/>
    <w:rsid w:val="006B2EAC"/>
    <w:rsid w:val="006B5F41"/>
    <w:rsid w:val="006C0157"/>
    <w:rsid w:val="006C0ABC"/>
    <w:rsid w:val="006C18BF"/>
    <w:rsid w:val="006C6C65"/>
    <w:rsid w:val="006D088E"/>
    <w:rsid w:val="006D2EF0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6F7DDE"/>
    <w:rsid w:val="00700852"/>
    <w:rsid w:val="00700D28"/>
    <w:rsid w:val="0070163A"/>
    <w:rsid w:val="0070306A"/>
    <w:rsid w:val="007063A7"/>
    <w:rsid w:val="0070691A"/>
    <w:rsid w:val="00710463"/>
    <w:rsid w:val="007119A0"/>
    <w:rsid w:val="00712E0A"/>
    <w:rsid w:val="0071325C"/>
    <w:rsid w:val="0071337F"/>
    <w:rsid w:val="00714510"/>
    <w:rsid w:val="00714AB9"/>
    <w:rsid w:val="00714F7A"/>
    <w:rsid w:val="007169E3"/>
    <w:rsid w:val="0072028C"/>
    <w:rsid w:val="00722DC8"/>
    <w:rsid w:val="007235D4"/>
    <w:rsid w:val="0072591B"/>
    <w:rsid w:val="007262D5"/>
    <w:rsid w:val="007334D2"/>
    <w:rsid w:val="00736154"/>
    <w:rsid w:val="0074031F"/>
    <w:rsid w:val="0074201B"/>
    <w:rsid w:val="00742D2E"/>
    <w:rsid w:val="00743CFD"/>
    <w:rsid w:val="00743DA0"/>
    <w:rsid w:val="00744670"/>
    <w:rsid w:val="00750AFE"/>
    <w:rsid w:val="007510F4"/>
    <w:rsid w:val="00754EF4"/>
    <w:rsid w:val="007559AD"/>
    <w:rsid w:val="007563F0"/>
    <w:rsid w:val="00756ED6"/>
    <w:rsid w:val="00760465"/>
    <w:rsid w:val="007605EA"/>
    <w:rsid w:val="0076308A"/>
    <w:rsid w:val="00764145"/>
    <w:rsid w:val="00765085"/>
    <w:rsid w:val="0076534B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86B88"/>
    <w:rsid w:val="0079258E"/>
    <w:rsid w:val="00792EA0"/>
    <w:rsid w:val="007933FF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4815"/>
    <w:rsid w:val="007E5410"/>
    <w:rsid w:val="007E7773"/>
    <w:rsid w:val="007F2A72"/>
    <w:rsid w:val="007F39D7"/>
    <w:rsid w:val="007F529C"/>
    <w:rsid w:val="007F5B3F"/>
    <w:rsid w:val="00800F63"/>
    <w:rsid w:val="008010E6"/>
    <w:rsid w:val="008025B2"/>
    <w:rsid w:val="00802798"/>
    <w:rsid w:val="00802887"/>
    <w:rsid w:val="00804A36"/>
    <w:rsid w:val="00807364"/>
    <w:rsid w:val="008104E3"/>
    <w:rsid w:val="00810B64"/>
    <w:rsid w:val="00810D9C"/>
    <w:rsid w:val="00812594"/>
    <w:rsid w:val="00812C8C"/>
    <w:rsid w:val="00815F8B"/>
    <w:rsid w:val="008211F7"/>
    <w:rsid w:val="0082374B"/>
    <w:rsid w:val="00823FA6"/>
    <w:rsid w:val="00824919"/>
    <w:rsid w:val="00824C46"/>
    <w:rsid w:val="0082594F"/>
    <w:rsid w:val="00826C94"/>
    <w:rsid w:val="008277B2"/>
    <w:rsid w:val="0083253F"/>
    <w:rsid w:val="00832E46"/>
    <w:rsid w:val="008331B4"/>
    <w:rsid w:val="008336C3"/>
    <w:rsid w:val="00835CA2"/>
    <w:rsid w:val="008360E3"/>
    <w:rsid w:val="008365BB"/>
    <w:rsid w:val="00841F3A"/>
    <w:rsid w:val="00842018"/>
    <w:rsid w:val="00842D75"/>
    <w:rsid w:val="00846377"/>
    <w:rsid w:val="0084647E"/>
    <w:rsid w:val="00847476"/>
    <w:rsid w:val="008529B7"/>
    <w:rsid w:val="00852DCD"/>
    <w:rsid w:val="00855D70"/>
    <w:rsid w:val="008577FB"/>
    <w:rsid w:val="00862C40"/>
    <w:rsid w:val="0086376B"/>
    <w:rsid w:val="00864BD1"/>
    <w:rsid w:val="008704FA"/>
    <w:rsid w:val="00872CFB"/>
    <w:rsid w:val="008757D2"/>
    <w:rsid w:val="00875A81"/>
    <w:rsid w:val="008771C2"/>
    <w:rsid w:val="00882E75"/>
    <w:rsid w:val="008847DA"/>
    <w:rsid w:val="008857A9"/>
    <w:rsid w:val="00886C73"/>
    <w:rsid w:val="00886E92"/>
    <w:rsid w:val="00891554"/>
    <w:rsid w:val="00892CC2"/>
    <w:rsid w:val="00894BD9"/>
    <w:rsid w:val="0089503A"/>
    <w:rsid w:val="008957CD"/>
    <w:rsid w:val="00897CAB"/>
    <w:rsid w:val="008A158B"/>
    <w:rsid w:val="008A1F8B"/>
    <w:rsid w:val="008A2581"/>
    <w:rsid w:val="008A3D53"/>
    <w:rsid w:val="008A528F"/>
    <w:rsid w:val="008A5DCB"/>
    <w:rsid w:val="008B157A"/>
    <w:rsid w:val="008B15C9"/>
    <w:rsid w:val="008B2DDE"/>
    <w:rsid w:val="008B369D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2D62"/>
    <w:rsid w:val="008D39A4"/>
    <w:rsid w:val="008D531C"/>
    <w:rsid w:val="008D79F4"/>
    <w:rsid w:val="008E1D19"/>
    <w:rsid w:val="008E39B6"/>
    <w:rsid w:val="008E50FE"/>
    <w:rsid w:val="008E5BB2"/>
    <w:rsid w:val="008F354C"/>
    <w:rsid w:val="008F3AFC"/>
    <w:rsid w:val="008F4BF0"/>
    <w:rsid w:val="008F4E73"/>
    <w:rsid w:val="008F6CBB"/>
    <w:rsid w:val="008F73BA"/>
    <w:rsid w:val="008F7C6F"/>
    <w:rsid w:val="00900996"/>
    <w:rsid w:val="009017F4"/>
    <w:rsid w:val="00901F3D"/>
    <w:rsid w:val="00904A15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31BB"/>
    <w:rsid w:val="009359E4"/>
    <w:rsid w:val="0093754A"/>
    <w:rsid w:val="00942FAB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66BD0"/>
    <w:rsid w:val="0098256B"/>
    <w:rsid w:val="00983441"/>
    <w:rsid w:val="00983CD2"/>
    <w:rsid w:val="00983F2D"/>
    <w:rsid w:val="00985080"/>
    <w:rsid w:val="00985472"/>
    <w:rsid w:val="0099036A"/>
    <w:rsid w:val="00991075"/>
    <w:rsid w:val="00991AD3"/>
    <w:rsid w:val="009A0073"/>
    <w:rsid w:val="009A06CD"/>
    <w:rsid w:val="009A3D44"/>
    <w:rsid w:val="009A3F9C"/>
    <w:rsid w:val="009A6FEC"/>
    <w:rsid w:val="009A7388"/>
    <w:rsid w:val="009A77B9"/>
    <w:rsid w:val="009B1EDA"/>
    <w:rsid w:val="009B214B"/>
    <w:rsid w:val="009B6EC0"/>
    <w:rsid w:val="009C0A6B"/>
    <w:rsid w:val="009C1DFB"/>
    <w:rsid w:val="009C20A8"/>
    <w:rsid w:val="009C4C5B"/>
    <w:rsid w:val="009C4DB2"/>
    <w:rsid w:val="009D0DAB"/>
    <w:rsid w:val="009D2373"/>
    <w:rsid w:val="009D2C2C"/>
    <w:rsid w:val="009D460D"/>
    <w:rsid w:val="009D5C10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99C"/>
    <w:rsid w:val="00A32D07"/>
    <w:rsid w:val="00A36794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5EE3"/>
    <w:rsid w:val="00A666DF"/>
    <w:rsid w:val="00A71239"/>
    <w:rsid w:val="00A75ABB"/>
    <w:rsid w:val="00A81D91"/>
    <w:rsid w:val="00A833C7"/>
    <w:rsid w:val="00A86024"/>
    <w:rsid w:val="00A86D21"/>
    <w:rsid w:val="00A877D7"/>
    <w:rsid w:val="00A87D4D"/>
    <w:rsid w:val="00A910CD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7627"/>
    <w:rsid w:val="00AD50A0"/>
    <w:rsid w:val="00AD5A0F"/>
    <w:rsid w:val="00AD7281"/>
    <w:rsid w:val="00AD781D"/>
    <w:rsid w:val="00AE2C2C"/>
    <w:rsid w:val="00AE682E"/>
    <w:rsid w:val="00AE6A70"/>
    <w:rsid w:val="00AE7830"/>
    <w:rsid w:val="00AE7B98"/>
    <w:rsid w:val="00AE7C83"/>
    <w:rsid w:val="00AF1282"/>
    <w:rsid w:val="00AF2EB8"/>
    <w:rsid w:val="00AF4CC6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0442"/>
    <w:rsid w:val="00B22783"/>
    <w:rsid w:val="00B2295C"/>
    <w:rsid w:val="00B240C0"/>
    <w:rsid w:val="00B2485B"/>
    <w:rsid w:val="00B301A1"/>
    <w:rsid w:val="00B30377"/>
    <w:rsid w:val="00B31B19"/>
    <w:rsid w:val="00B3305C"/>
    <w:rsid w:val="00B36C62"/>
    <w:rsid w:val="00B377CD"/>
    <w:rsid w:val="00B41556"/>
    <w:rsid w:val="00B43E12"/>
    <w:rsid w:val="00B43F1F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23FA"/>
    <w:rsid w:val="00B73E52"/>
    <w:rsid w:val="00B7519D"/>
    <w:rsid w:val="00B768FD"/>
    <w:rsid w:val="00B76F6A"/>
    <w:rsid w:val="00B77822"/>
    <w:rsid w:val="00B8154C"/>
    <w:rsid w:val="00B819C1"/>
    <w:rsid w:val="00B846E7"/>
    <w:rsid w:val="00B85CA9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069A"/>
    <w:rsid w:val="00BB4DE7"/>
    <w:rsid w:val="00BB6CC7"/>
    <w:rsid w:val="00BB7C31"/>
    <w:rsid w:val="00BC3484"/>
    <w:rsid w:val="00BC4BE0"/>
    <w:rsid w:val="00BC6CB0"/>
    <w:rsid w:val="00BD13AA"/>
    <w:rsid w:val="00BD198C"/>
    <w:rsid w:val="00BD3231"/>
    <w:rsid w:val="00BD3929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726"/>
    <w:rsid w:val="00C01153"/>
    <w:rsid w:val="00C065B8"/>
    <w:rsid w:val="00C10A61"/>
    <w:rsid w:val="00C125FF"/>
    <w:rsid w:val="00C156F8"/>
    <w:rsid w:val="00C165C7"/>
    <w:rsid w:val="00C17B96"/>
    <w:rsid w:val="00C23E6F"/>
    <w:rsid w:val="00C2639C"/>
    <w:rsid w:val="00C27058"/>
    <w:rsid w:val="00C27463"/>
    <w:rsid w:val="00C31387"/>
    <w:rsid w:val="00C35324"/>
    <w:rsid w:val="00C44240"/>
    <w:rsid w:val="00C46DE1"/>
    <w:rsid w:val="00C52C1D"/>
    <w:rsid w:val="00C53BEE"/>
    <w:rsid w:val="00C57681"/>
    <w:rsid w:val="00C60B0F"/>
    <w:rsid w:val="00C62F41"/>
    <w:rsid w:val="00C63B82"/>
    <w:rsid w:val="00C64C26"/>
    <w:rsid w:val="00C67125"/>
    <w:rsid w:val="00C6726F"/>
    <w:rsid w:val="00C740CC"/>
    <w:rsid w:val="00C766D8"/>
    <w:rsid w:val="00C831C9"/>
    <w:rsid w:val="00C8326D"/>
    <w:rsid w:val="00C849BC"/>
    <w:rsid w:val="00C85D6A"/>
    <w:rsid w:val="00C878ED"/>
    <w:rsid w:val="00C92838"/>
    <w:rsid w:val="00C94570"/>
    <w:rsid w:val="00C9562F"/>
    <w:rsid w:val="00C95CF8"/>
    <w:rsid w:val="00C95E26"/>
    <w:rsid w:val="00C97D68"/>
    <w:rsid w:val="00CA13D3"/>
    <w:rsid w:val="00CA25D5"/>
    <w:rsid w:val="00CA65F6"/>
    <w:rsid w:val="00CA70B5"/>
    <w:rsid w:val="00CB0D75"/>
    <w:rsid w:val="00CB3311"/>
    <w:rsid w:val="00CB4938"/>
    <w:rsid w:val="00CB7CCF"/>
    <w:rsid w:val="00CC3A69"/>
    <w:rsid w:val="00CD3BDF"/>
    <w:rsid w:val="00CE1443"/>
    <w:rsid w:val="00CE2A59"/>
    <w:rsid w:val="00CE38EE"/>
    <w:rsid w:val="00CE4933"/>
    <w:rsid w:val="00CE69DF"/>
    <w:rsid w:val="00CF05CB"/>
    <w:rsid w:val="00CF0D65"/>
    <w:rsid w:val="00CF2A34"/>
    <w:rsid w:val="00CF6A2B"/>
    <w:rsid w:val="00D0088B"/>
    <w:rsid w:val="00D04460"/>
    <w:rsid w:val="00D04D6B"/>
    <w:rsid w:val="00D10B0A"/>
    <w:rsid w:val="00D10E45"/>
    <w:rsid w:val="00D12040"/>
    <w:rsid w:val="00D12CB3"/>
    <w:rsid w:val="00D132B2"/>
    <w:rsid w:val="00D13793"/>
    <w:rsid w:val="00D14C41"/>
    <w:rsid w:val="00D24B3E"/>
    <w:rsid w:val="00D26022"/>
    <w:rsid w:val="00D32F84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6BE"/>
    <w:rsid w:val="00D66CBD"/>
    <w:rsid w:val="00D67C2E"/>
    <w:rsid w:val="00D727C6"/>
    <w:rsid w:val="00D73ABD"/>
    <w:rsid w:val="00D73C36"/>
    <w:rsid w:val="00D7531B"/>
    <w:rsid w:val="00D7675C"/>
    <w:rsid w:val="00D76DCF"/>
    <w:rsid w:val="00D8002E"/>
    <w:rsid w:val="00D8050A"/>
    <w:rsid w:val="00D8126F"/>
    <w:rsid w:val="00D814C7"/>
    <w:rsid w:val="00D82C21"/>
    <w:rsid w:val="00D832DB"/>
    <w:rsid w:val="00D83B90"/>
    <w:rsid w:val="00D83D48"/>
    <w:rsid w:val="00D841F6"/>
    <w:rsid w:val="00D85EBD"/>
    <w:rsid w:val="00DA2787"/>
    <w:rsid w:val="00DA5BF9"/>
    <w:rsid w:val="00DB4884"/>
    <w:rsid w:val="00DB70CB"/>
    <w:rsid w:val="00DC3D08"/>
    <w:rsid w:val="00DD123E"/>
    <w:rsid w:val="00DD20F3"/>
    <w:rsid w:val="00DD2C95"/>
    <w:rsid w:val="00DD56E2"/>
    <w:rsid w:val="00DE4156"/>
    <w:rsid w:val="00DF11A8"/>
    <w:rsid w:val="00DF2A06"/>
    <w:rsid w:val="00DF3DB1"/>
    <w:rsid w:val="00DF4EDD"/>
    <w:rsid w:val="00DF7AE4"/>
    <w:rsid w:val="00DF7D9A"/>
    <w:rsid w:val="00E069E9"/>
    <w:rsid w:val="00E075A6"/>
    <w:rsid w:val="00E10385"/>
    <w:rsid w:val="00E13B0B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0D46"/>
    <w:rsid w:val="00E520F9"/>
    <w:rsid w:val="00E52653"/>
    <w:rsid w:val="00E5296E"/>
    <w:rsid w:val="00E603E0"/>
    <w:rsid w:val="00E612E2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291F"/>
    <w:rsid w:val="00E943AF"/>
    <w:rsid w:val="00E94F46"/>
    <w:rsid w:val="00E96843"/>
    <w:rsid w:val="00E97253"/>
    <w:rsid w:val="00EA31BF"/>
    <w:rsid w:val="00EA35D5"/>
    <w:rsid w:val="00EB0EB8"/>
    <w:rsid w:val="00EB0FC5"/>
    <w:rsid w:val="00EB32A8"/>
    <w:rsid w:val="00EB3680"/>
    <w:rsid w:val="00EB42D5"/>
    <w:rsid w:val="00EB451D"/>
    <w:rsid w:val="00EB5459"/>
    <w:rsid w:val="00EB56B9"/>
    <w:rsid w:val="00EB6284"/>
    <w:rsid w:val="00EB767A"/>
    <w:rsid w:val="00EC1781"/>
    <w:rsid w:val="00EC2D68"/>
    <w:rsid w:val="00EC4D48"/>
    <w:rsid w:val="00EC6662"/>
    <w:rsid w:val="00ED0749"/>
    <w:rsid w:val="00ED2C81"/>
    <w:rsid w:val="00ED3704"/>
    <w:rsid w:val="00ED6870"/>
    <w:rsid w:val="00ED6D32"/>
    <w:rsid w:val="00EE075B"/>
    <w:rsid w:val="00EE7117"/>
    <w:rsid w:val="00EF0993"/>
    <w:rsid w:val="00EF0D98"/>
    <w:rsid w:val="00EF16C1"/>
    <w:rsid w:val="00EF3186"/>
    <w:rsid w:val="00F00870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1FD"/>
    <w:rsid w:val="00F34D37"/>
    <w:rsid w:val="00F34E62"/>
    <w:rsid w:val="00F352D5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3CC8"/>
    <w:rsid w:val="00F644C9"/>
    <w:rsid w:val="00F6720E"/>
    <w:rsid w:val="00F67E3D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82EF8"/>
    <w:rsid w:val="00F848A1"/>
    <w:rsid w:val="00F93337"/>
    <w:rsid w:val="00F93561"/>
    <w:rsid w:val="00F95104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B6DB3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5186"/>
    <w:rsid w:val="00FE52C5"/>
    <w:rsid w:val="00FE6F98"/>
    <w:rsid w:val="00FE7606"/>
    <w:rsid w:val="00FE7A0D"/>
    <w:rsid w:val="00FF1191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ae1d2,#afdbeb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4.png"/><Relationship Id="rId68" Type="http://schemas.openxmlformats.org/officeDocument/2006/relationships/image" Target="media/image59.jpe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hyperlink" Target="https://www.google.com/search?kgmid=%2Fm%2F0263ys5" TargetMode="External"/><Relationship Id="rId58" Type="http://schemas.openxmlformats.org/officeDocument/2006/relationships/image" Target="media/image49.png"/><Relationship Id="rId74" Type="http://schemas.openxmlformats.org/officeDocument/2006/relationships/image" Target="media/image65.jpeg"/><Relationship Id="rId79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2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jpeg"/><Relationship Id="rId77" Type="http://schemas.openxmlformats.org/officeDocument/2006/relationships/image" Target="media/image68.jpeg"/><Relationship Id="rId8" Type="http://schemas.openxmlformats.org/officeDocument/2006/relationships/image" Target="media/image1.jpg"/><Relationship Id="rId51" Type="http://schemas.openxmlformats.org/officeDocument/2006/relationships/hyperlink" Target="https://www.google.com/search?kgmid=%2Fm%2F05j2g5" TargetMode="External"/><Relationship Id="rId72" Type="http://schemas.openxmlformats.org/officeDocument/2006/relationships/image" Target="media/image63.jpe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0.jpeg"/><Relationship Id="rId67" Type="http://schemas.openxmlformats.org/officeDocument/2006/relationships/image" Target="media/image58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48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4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6.png"/><Relationship Id="rId76" Type="http://schemas.openxmlformats.org/officeDocument/2006/relationships/image" Target="media/image67.jpeg"/><Relationship Id="rId7" Type="http://schemas.openxmlformats.org/officeDocument/2006/relationships/endnotes" Target="endnotes.xml"/><Relationship Id="rId71" Type="http://schemas.openxmlformats.org/officeDocument/2006/relationships/image" Target="media/image62.jpe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43</Pages>
  <Words>2409</Words>
  <Characters>13733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real journey</cp:lastModifiedBy>
  <cp:revision>6</cp:revision>
  <cp:lastPrinted>2026-10-10T06:56:00Z</cp:lastPrinted>
  <dcterms:created xsi:type="dcterms:W3CDTF">2026-10-10T06:58:00Z</dcterms:created>
  <dcterms:modified xsi:type="dcterms:W3CDTF">2026-10-10T07:34:00Z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7031181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